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2EA9B48F" w:rsidR="0076268E" w:rsidRDefault="007922B2"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534D62FA" w:rsidR="0076268E" w:rsidRPr="00C51B11" w:rsidRDefault="0076268E" w:rsidP="007922B2">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40E77141"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w:t>
            </w:r>
            <w:r w:rsidR="0037701C">
              <w:rPr>
                <w:rFonts w:ascii="ＭＳ 明朝" w:hAnsi="ＭＳ 明朝"/>
                <w:spacing w:val="2"/>
                <w:kern w:val="0"/>
                <w:sz w:val="20"/>
              </w:rPr>
              <w:br/>
            </w:r>
            <w:r w:rsidRPr="006F74D9">
              <w:rPr>
                <w:rFonts w:ascii="ＭＳ 明朝" w:hAnsi="ＭＳ 明朝" w:hint="eastAsia"/>
                <w:spacing w:val="2"/>
                <w:kern w:val="0"/>
                <w:sz w:val="20"/>
              </w:rPr>
              <w:t>の単価）</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76268E">
      <w:pPr>
        <w:rPr>
          <w:kern w:val="0"/>
          <w:sz w:val="24"/>
        </w:rPr>
      </w:pPr>
    </w:p>
    <w:p w14:paraId="049367E6" w14:textId="6AC41015" w:rsidR="0076268E" w:rsidRPr="00DA05FE" w:rsidRDefault="00E41AC4" w:rsidP="0076268E">
      <w:pPr>
        <w:rPr>
          <w:sz w:val="24"/>
        </w:rPr>
      </w:pPr>
      <w:r>
        <w:rPr>
          <w:rFonts w:hint="eastAsia"/>
          <w:sz w:val="24"/>
        </w:rPr>
        <w:t xml:space="preserve">　</w:t>
      </w:r>
      <w:r w:rsidR="00F13D44" w:rsidRPr="00270D70">
        <w:rPr>
          <w:rFonts w:hint="eastAsia"/>
          <w:spacing w:val="600"/>
          <w:kern w:val="0"/>
          <w:sz w:val="24"/>
          <w:fitText w:val="1680" w:id="-2106848767"/>
        </w:rPr>
        <w:t>品</w:t>
      </w:r>
      <w:r w:rsidR="00F13D44" w:rsidRPr="00270D70">
        <w:rPr>
          <w:rFonts w:hint="eastAsia"/>
          <w:kern w:val="0"/>
          <w:sz w:val="24"/>
          <w:fitText w:val="1680" w:id="-2106848767"/>
        </w:rPr>
        <w:t>名</w:t>
      </w:r>
      <w:r w:rsidR="0076268E" w:rsidRPr="00270D70">
        <w:rPr>
          <w:rFonts w:ascii="ＭＳ 明朝" w:hAnsi="ＭＳ 明朝" w:hint="eastAsia"/>
          <w:sz w:val="24"/>
        </w:rPr>
        <w:t xml:space="preserve">　</w:t>
      </w:r>
      <w:r w:rsidR="007922B2" w:rsidRPr="00DA05FE">
        <w:rPr>
          <w:rFonts w:ascii="ＭＳ 明朝" w:hAnsi="ＭＳ 明朝" w:hint="eastAsia"/>
          <w:sz w:val="24"/>
        </w:rPr>
        <w:t>大多喜浄水場　水道用硫酸アルミニウム</w:t>
      </w:r>
    </w:p>
    <w:p w14:paraId="2605A22C" w14:textId="77777777" w:rsidR="0076268E" w:rsidRPr="004B5D2B" w:rsidRDefault="0076268E" w:rsidP="0076268E">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21094D02" w14:textId="317E7313" w:rsidR="007922B2" w:rsidRDefault="005C6823" w:rsidP="005C6823">
      <w:pPr>
        <w:jc w:val="center"/>
        <w:rPr>
          <w:sz w:val="24"/>
        </w:rPr>
      </w:pPr>
      <w:r>
        <w:rPr>
          <w:rFonts w:hint="eastAsia"/>
          <w:sz w:val="24"/>
        </w:rPr>
        <w:t xml:space="preserve">※　</w:t>
      </w:r>
      <w:r w:rsidR="0076268E">
        <w:rPr>
          <w:rFonts w:hint="eastAsia"/>
          <w:sz w:val="24"/>
        </w:rPr>
        <w:t>金額は算用数字で記入する。</w:t>
      </w:r>
    </w:p>
    <w:p w14:paraId="5B117266" w14:textId="77777777" w:rsidR="007922B2" w:rsidRDefault="007922B2">
      <w:pPr>
        <w:widowControl/>
        <w:jc w:val="left"/>
        <w:rPr>
          <w:sz w:val="24"/>
        </w:rPr>
      </w:pPr>
      <w:r>
        <w:rPr>
          <w:sz w:val="24"/>
        </w:rPr>
        <w:br w:type="page"/>
      </w:r>
    </w:p>
    <w:p w14:paraId="7CDC1140" w14:textId="4AD7C3E9"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46709460" w:rsidR="00171498" w:rsidRDefault="007922B2"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5EC1B2A7" w:rsidR="00171498" w:rsidRDefault="00171498" w:rsidP="007922B2">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4D36BCAA" w14:textId="77777777" w:rsidR="007922B2" w:rsidRPr="007922B2" w:rsidRDefault="007922B2" w:rsidP="007922B2">
      <w:pPr>
        <w:ind w:firstLineChars="100" w:firstLine="240"/>
        <w:rPr>
          <w:sz w:val="24"/>
        </w:rPr>
      </w:pP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1172C59D" w14:textId="5444792E" w:rsidR="00171498" w:rsidRDefault="001647A1" w:rsidP="001647A1">
      <w:pPr>
        <w:rPr>
          <w:sz w:val="24"/>
          <w:lang w:eastAsia="zh-TW"/>
        </w:rPr>
      </w:pPr>
      <w:r>
        <w:rPr>
          <w:rFonts w:hint="eastAsia"/>
          <w:kern w:val="0"/>
          <w:sz w:val="24"/>
        </w:rPr>
        <w:t xml:space="preserve">　　　　</w:t>
      </w:r>
      <w:r w:rsidR="00171498" w:rsidRPr="00F13D44">
        <w:rPr>
          <w:rFonts w:hint="eastAsia"/>
          <w:spacing w:val="240"/>
          <w:kern w:val="0"/>
          <w:sz w:val="24"/>
          <w:fitText w:val="1680" w:id="-2106848764"/>
          <w:lang w:eastAsia="zh-TW"/>
        </w:rPr>
        <w:t>執行</w:t>
      </w:r>
      <w:r w:rsidR="00FE56C6" w:rsidRPr="00F13D44">
        <w:rPr>
          <w:rFonts w:hint="eastAsia"/>
          <w:kern w:val="0"/>
          <w:sz w:val="24"/>
          <w:fitText w:val="1680" w:id="-2106848764"/>
          <w:lang w:eastAsia="zh-TW"/>
        </w:rPr>
        <w:t>日</w:t>
      </w:r>
      <w:r w:rsidR="002D2810">
        <w:rPr>
          <w:rFonts w:hint="eastAsia"/>
          <w:sz w:val="24"/>
          <w:lang w:eastAsia="zh-TW"/>
        </w:rPr>
        <w:t xml:space="preserve">　</w:t>
      </w:r>
      <w:r w:rsidR="007922B2">
        <w:rPr>
          <w:rFonts w:hint="eastAsia"/>
          <w:sz w:val="24"/>
        </w:rPr>
        <w:t>令和８年３月３日</w:t>
      </w:r>
    </w:p>
    <w:p w14:paraId="7B13D865" w14:textId="202F25AD" w:rsidR="004C0E28" w:rsidRPr="00DA05FE" w:rsidRDefault="001647A1" w:rsidP="001647A1">
      <w:pPr>
        <w:rPr>
          <w:rFonts w:eastAsia="SimSun"/>
          <w:sz w:val="24"/>
        </w:rPr>
      </w:pPr>
      <w:r>
        <w:rPr>
          <w:rFonts w:hint="eastAsia"/>
          <w:kern w:val="0"/>
          <w:sz w:val="24"/>
        </w:rPr>
        <w:t xml:space="preserve">　　　　</w:t>
      </w:r>
      <w:r w:rsidR="00F13D44" w:rsidRPr="00270D70">
        <w:rPr>
          <w:rFonts w:hint="eastAsia"/>
          <w:spacing w:val="600"/>
          <w:kern w:val="0"/>
          <w:sz w:val="24"/>
          <w:fitText w:val="1680" w:id="-2106848766"/>
        </w:rPr>
        <w:t>品</w:t>
      </w:r>
      <w:r w:rsidR="00F13D44" w:rsidRPr="00270D70">
        <w:rPr>
          <w:rFonts w:ascii="ＭＳ 明朝" w:hAnsi="ＭＳ 明朝" w:hint="eastAsia"/>
          <w:kern w:val="0"/>
          <w:sz w:val="24"/>
          <w:szCs w:val="24"/>
          <w:fitText w:val="1680" w:id="-2106848766"/>
        </w:rPr>
        <w:t>名</w:t>
      </w:r>
      <w:r w:rsidR="00171498" w:rsidRPr="00270D70">
        <w:rPr>
          <w:rFonts w:ascii="ＭＳ 明朝" w:hAnsi="ＭＳ 明朝" w:hint="eastAsia"/>
          <w:sz w:val="24"/>
          <w:szCs w:val="24"/>
          <w:lang w:eastAsia="zh-CN"/>
        </w:rPr>
        <w:t xml:space="preserve">　</w:t>
      </w:r>
      <w:r w:rsidR="007922B2" w:rsidRPr="00DA05FE">
        <w:rPr>
          <w:rFonts w:ascii="ＭＳ 明朝" w:hAnsi="ＭＳ 明朝" w:hint="eastAsia"/>
          <w:sz w:val="24"/>
          <w:szCs w:val="24"/>
        </w:rPr>
        <w:t>大多喜浄水場　水道用硫酸アルミニウム</w:t>
      </w:r>
    </w:p>
    <w:p w14:paraId="43619C05" w14:textId="77777777"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197B2599" w14:textId="00D48607" w:rsidR="007922B2" w:rsidRDefault="00DB45BE" w:rsidP="00124A3C">
      <w:pPr>
        <w:ind w:left="630" w:hangingChars="300" w:hanging="630"/>
        <w:rPr>
          <w:szCs w:val="22"/>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742667DF" w14:textId="77777777" w:rsidR="007922B2" w:rsidRDefault="007922B2">
      <w:pPr>
        <w:widowControl/>
        <w:jc w:val="left"/>
        <w:rPr>
          <w:szCs w:val="22"/>
        </w:rPr>
      </w:pPr>
      <w:r>
        <w:rPr>
          <w:szCs w:val="22"/>
        </w:rPr>
        <w:br w:type="page"/>
      </w:r>
    </w:p>
    <w:p w14:paraId="245E2158"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6020BCCB" w:rsidR="00171498" w:rsidRDefault="007922B2" w:rsidP="00C51B11">
      <w:pPr>
        <w:jc w:val="right"/>
        <w:rPr>
          <w:sz w:val="24"/>
        </w:rPr>
      </w:pPr>
      <w:r>
        <w:rPr>
          <w:rFonts w:hint="eastAsia"/>
          <w:sz w:val="24"/>
        </w:rPr>
        <w:t>令和８年３月３日</w:t>
      </w:r>
    </w:p>
    <w:p w14:paraId="23F0B539" w14:textId="77777777" w:rsidR="00171498" w:rsidRDefault="00171498">
      <w:pPr>
        <w:rPr>
          <w:sz w:val="24"/>
        </w:rPr>
      </w:pPr>
    </w:p>
    <w:p w14:paraId="12031B39" w14:textId="59C2222A" w:rsidR="00171498" w:rsidRPr="00C51B11" w:rsidRDefault="00171498" w:rsidP="007922B2">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pPr>
        <w:rPr>
          <w:kern w:val="0"/>
          <w:sz w:val="24"/>
        </w:rPr>
      </w:pPr>
    </w:p>
    <w:p w14:paraId="6136BD54" w14:textId="0DDE0464" w:rsidR="00BB30E5" w:rsidRPr="00DA05FE" w:rsidRDefault="001647A1" w:rsidP="001647A1">
      <w:pPr>
        <w:rPr>
          <w:sz w:val="22"/>
          <w:szCs w:val="18"/>
        </w:rPr>
      </w:pPr>
      <w:r>
        <w:rPr>
          <w:rFonts w:hint="eastAsia"/>
          <w:sz w:val="24"/>
        </w:rPr>
        <w:t xml:space="preserve">　　　　</w:t>
      </w:r>
      <w:r w:rsidR="00F13D44" w:rsidRPr="007213D2">
        <w:rPr>
          <w:rFonts w:hint="eastAsia"/>
          <w:spacing w:val="600"/>
          <w:kern w:val="0"/>
          <w:sz w:val="24"/>
          <w:fitText w:val="1680" w:id="-2106848763"/>
        </w:rPr>
        <w:t>品</w:t>
      </w:r>
      <w:r w:rsidR="00F13D44" w:rsidRPr="007213D2">
        <w:rPr>
          <w:rFonts w:hint="eastAsia"/>
          <w:kern w:val="0"/>
          <w:sz w:val="24"/>
          <w:fitText w:val="1680" w:id="-2106848763"/>
        </w:rPr>
        <w:t>名</w:t>
      </w:r>
      <w:r w:rsidR="00C51B11" w:rsidRPr="007213D2">
        <w:rPr>
          <w:rFonts w:asciiTheme="minorEastAsia" w:eastAsiaTheme="minorEastAsia" w:hAnsiTheme="minorEastAsia" w:hint="eastAsia"/>
          <w:kern w:val="0"/>
          <w:sz w:val="28"/>
          <w:szCs w:val="21"/>
        </w:rPr>
        <w:t xml:space="preserve">　</w:t>
      </w:r>
      <w:r w:rsidR="007922B2" w:rsidRPr="00DA05FE">
        <w:rPr>
          <w:rFonts w:asciiTheme="minorEastAsia" w:eastAsiaTheme="minorEastAsia" w:hAnsiTheme="minorEastAsia" w:hint="eastAsia"/>
          <w:sz w:val="24"/>
        </w:rPr>
        <w:t>大多喜浄水場　水道用硫酸アルミニウム</w:t>
      </w:r>
    </w:p>
    <w:p w14:paraId="0C0A2040" w14:textId="77777777" w:rsidR="001E0391" w:rsidRPr="000A5E8A" w:rsidRDefault="001E0391" w:rsidP="001E0391">
      <w:pPr>
        <w:ind w:firstLineChars="100" w:firstLine="240"/>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9072B"/>
    <w:rsid w:val="000A5E8A"/>
    <w:rsid w:val="000C4784"/>
    <w:rsid w:val="000D10AE"/>
    <w:rsid w:val="000D318B"/>
    <w:rsid w:val="000D5FCC"/>
    <w:rsid w:val="00101F0D"/>
    <w:rsid w:val="00124541"/>
    <w:rsid w:val="00124A3C"/>
    <w:rsid w:val="001452B0"/>
    <w:rsid w:val="001647A1"/>
    <w:rsid w:val="00171498"/>
    <w:rsid w:val="0017575C"/>
    <w:rsid w:val="00185A06"/>
    <w:rsid w:val="001B4B49"/>
    <w:rsid w:val="001C241C"/>
    <w:rsid w:val="001D524F"/>
    <w:rsid w:val="001D583F"/>
    <w:rsid w:val="001E0391"/>
    <w:rsid w:val="001E2351"/>
    <w:rsid w:val="001F0A46"/>
    <w:rsid w:val="00202953"/>
    <w:rsid w:val="00270D70"/>
    <w:rsid w:val="00287DF8"/>
    <w:rsid w:val="002C6080"/>
    <w:rsid w:val="002D2810"/>
    <w:rsid w:val="00350282"/>
    <w:rsid w:val="00362143"/>
    <w:rsid w:val="00371089"/>
    <w:rsid w:val="0037353F"/>
    <w:rsid w:val="0037701C"/>
    <w:rsid w:val="003B20F1"/>
    <w:rsid w:val="003B4C0B"/>
    <w:rsid w:val="003B58A6"/>
    <w:rsid w:val="003B6C00"/>
    <w:rsid w:val="003B7F0C"/>
    <w:rsid w:val="003D20B1"/>
    <w:rsid w:val="003E39A8"/>
    <w:rsid w:val="003E5292"/>
    <w:rsid w:val="00403FF4"/>
    <w:rsid w:val="004076C7"/>
    <w:rsid w:val="00413B4B"/>
    <w:rsid w:val="0042436A"/>
    <w:rsid w:val="00451713"/>
    <w:rsid w:val="00474ECC"/>
    <w:rsid w:val="004B52CA"/>
    <w:rsid w:val="004B5D2B"/>
    <w:rsid w:val="004C0E28"/>
    <w:rsid w:val="004C3B81"/>
    <w:rsid w:val="004E3126"/>
    <w:rsid w:val="00500D21"/>
    <w:rsid w:val="00512C7E"/>
    <w:rsid w:val="00530DB8"/>
    <w:rsid w:val="00580A05"/>
    <w:rsid w:val="005A7EC1"/>
    <w:rsid w:val="005C6823"/>
    <w:rsid w:val="005F1E89"/>
    <w:rsid w:val="005F5A1A"/>
    <w:rsid w:val="00634CE9"/>
    <w:rsid w:val="006A359B"/>
    <w:rsid w:val="006B5F1B"/>
    <w:rsid w:val="006C238F"/>
    <w:rsid w:val="006C681F"/>
    <w:rsid w:val="006C690B"/>
    <w:rsid w:val="006D5C8F"/>
    <w:rsid w:val="006E1B23"/>
    <w:rsid w:val="006F74D9"/>
    <w:rsid w:val="007176F9"/>
    <w:rsid w:val="007213D2"/>
    <w:rsid w:val="0076215A"/>
    <w:rsid w:val="0076268E"/>
    <w:rsid w:val="00773C45"/>
    <w:rsid w:val="0078112E"/>
    <w:rsid w:val="007922B2"/>
    <w:rsid w:val="007D7725"/>
    <w:rsid w:val="007F4BD4"/>
    <w:rsid w:val="00821207"/>
    <w:rsid w:val="00875656"/>
    <w:rsid w:val="00932F0E"/>
    <w:rsid w:val="00963FE5"/>
    <w:rsid w:val="009C5717"/>
    <w:rsid w:val="009D4A53"/>
    <w:rsid w:val="009E1BFE"/>
    <w:rsid w:val="009F334B"/>
    <w:rsid w:val="00AB622C"/>
    <w:rsid w:val="00B002D1"/>
    <w:rsid w:val="00B4352F"/>
    <w:rsid w:val="00B71AF6"/>
    <w:rsid w:val="00B81A7B"/>
    <w:rsid w:val="00B869AC"/>
    <w:rsid w:val="00B95992"/>
    <w:rsid w:val="00BA2A4B"/>
    <w:rsid w:val="00BB30E5"/>
    <w:rsid w:val="00C31DA7"/>
    <w:rsid w:val="00C3370B"/>
    <w:rsid w:val="00C43764"/>
    <w:rsid w:val="00C51B11"/>
    <w:rsid w:val="00C6260A"/>
    <w:rsid w:val="00C82CBF"/>
    <w:rsid w:val="00CA645D"/>
    <w:rsid w:val="00D173E5"/>
    <w:rsid w:val="00D3191C"/>
    <w:rsid w:val="00D35DDE"/>
    <w:rsid w:val="00D5495B"/>
    <w:rsid w:val="00D81B5C"/>
    <w:rsid w:val="00DA05FE"/>
    <w:rsid w:val="00DB145B"/>
    <w:rsid w:val="00DB45BE"/>
    <w:rsid w:val="00DF7662"/>
    <w:rsid w:val="00E00422"/>
    <w:rsid w:val="00E047CB"/>
    <w:rsid w:val="00E41AC4"/>
    <w:rsid w:val="00E55BA3"/>
    <w:rsid w:val="00E617A7"/>
    <w:rsid w:val="00E86F52"/>
    <w:rsid w:val="00E8728E"/>
    <w:rsid w:val="00ED21E5"/>
    <w:rsid w:val="00F105B3"/>
    <w:rsid w:val="00F13D44"/>
    <w:rsid w:val="00F51DBC"/>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696</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28</cp:revision>
  <cp:lastPrinted>2026-02-04T06:53:00Z</cp:lastPrinted>
  <dcterms:created xsi:type="dcterms:W3CDTF">2018-04-10T10:16:00Z</dcterms:created>
  <dcterms:modified xsi:type="dcterms:W3CDTF">2026-02-09T07:47:00Z</dcterms:modified>
</cp:coreProperties>
</file>