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009B6" w14:textId="47BDC411" w:rsidR="00027C98" w:rsidRPr="00B07B83" w:rsidRDefault="00CB53F0" w:rsidP="00CB53F0">
      <w:pPr>
        <w:rPr>
          <w:rFonts w:eastAsia="PMingLiU"/>
          <w:lang w:eastAsia="zh-TW"/>
        </w:rPr>
      </w:pPr>
      <w:r w:rsidRPr="00042547">
        <w:rPr>
          <w:rFonts w:hint="eastAsia"/>
          <w:lang w:eastAsia="zh-TW"/>
        </w:rPr>
        <w:t>第２号</w:t>
      </w:r>
      <w:r w:rsidR="00027C98" w:rsidRPr="00042547">
        <w:rPr>
          <w:rFonts w:hint="eastAsia"/>
          <w:lang w:eastAsia="zh-TW"/>
        </w:rPr>
        <w:t>様式</w:t>
      </w:r>
      <w:r w:rsidR="00027C98">
        <w:rPr>
          <w:rFonts w:hint="eastAsia"/>
          <w:lang w:eastAsia="zh-TW"/>
        </w:rPr>
        <w:t>（第７条第２項）</w:t>
      </w:r>
    </w:p>
    <w:p w14:paraId="7C0170B7" w14:textId="77777777" w:rsidR="00CB53F0" w:rsidRPr="00042547" w:rsidRDefault="00CB53F0" w:rsidP="00CB53F0">
      <w:pPr>
        <w:rPr>
          <w:lang w:eastAsia="zh-TW"/>
        </w:rPr>
      </w:pPr>
      <w:r w:rsidRPr="00042547">
        <w:rPr>
          <w:rFonts w:hint="eastAsia"/>
          <w:lang w:eastAsia="zh-TW"/>
        </w:rPr>
        <w:t>（表紙）</w:t>
      </w:r>
    </w:p>
    <w:p w14:paraId="5E4E285F" w14:textId="77777777" w:rsidR="00CB53F0" w:rsidRPr="00042547" w:rsidRDefault="00CB53F0" w:rsidP="00CB53F0">
      <w:pPr>
        <w:jc w:val="center"/>
      </w:pPr>
      <w:r w:rsidRPr="00042547">
        <w:rPr>
          <w:rFonts w:hint="eastAsia"/>
        </w:rPr>
        <w:t>制限付き一般競争入札参加申請資料提出一覧表</w:t>
      </w:r>
    </w:p>
    <w:p w14:paraId="776FA325" w14:textId="77777777" w:rsidR="00CB53F0" w:rsidRPr="00042547" w:rsidRDefault="00CB53F0" w:rsidP="00CB53F0">
      <w:pPr>
        <w:jc w:val="right"/>
      </w:pPr>
      <w:r w:rsidRPr="00042547">
        <w:rPr>
          <w:rFonts w:hint="eastAsia"/>
        </w:rPr>
        <w:t>（南房総広域水道企業団）</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394"/>
      </w:tblGrid>
      <w:tr w:rsidR="00042547" w:rsidRPr="00042547" w14:paraId="6E597013" w14:textId="77777777" w:rsidTr="00042547">
        <w:trPr>
          <w:trHeight w:val="524"/>
        </w:trPr>
        <w:tc>
          <w:tcPr>
            <w:tcW w:w="1985" w:type="dxa"/>
            <w:vAlign w:val="center"/>
          </w:tcPr>
          <w:p w14:paraId="10D2AC18" w14:textId="77777777" w:rsidR="00CB53F0" w:rsidRPr="00042547" w:rsidRDefault="00CB53F0" w:rsidP="00CB53F0">
            <w:r w:rsidRPr="00042547">
              <w:rPr>
                <w:rFonts w:hint="eastAsia"/>
              </w:rPr>
              <w:t>商号又は名称</w:t>
            </w:r>
          </w:p>
        </w:tc>
        <w:tc>
          <w:tcPr>
            <w:tcW w:w="4394" w:type="dxa"/>
          </w:tcPr>
          <w:p w14:paraId="7D20CCB0" w14:textId="77777777" w:rsidR="00CB53F0" w:rsidRPr="00042547" w:rsidRDefault="00CB53F0" w:rsidP="00CB53F0"/>
        </w:tc>
      </w:tr>
    </w:tbl>
    <w:p w14:paraId="782D77B8" w14:textId="77777777" w:rsidR="00CB53F0" w:rsidRPr="00042547" w:rsidRDefault="00CB53F0" w:rsidP="00CB53F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5"/>
        <w:gridCol w:w="450"/>
        <w:gridCol w:w="6280"/>
        <w:gridCol w:w="899"/>
        <w:gridCol w:w="901"/>
      </w:tblGrid>
      <w:tr w:rsidR="00042547" w:rsidRPr="00042547" w14:paraId="788F9BD8" w14:textId="77777777" w:rsidTr="008F4474">
        <w:trPr>
          <w:trHeight w:val="216"/>
        </w:trPr>
        <w:tc>
          <w:tcPr>
            <w:tcW w:w="7275" w:type="dxa"/>
            <w:gridSpan w:val="3"/>
            <w:vMerge w:val="restart"/>
            <w:vAlign w:val="center"/>
          </w:tcPr>
          <w:p w14:paraId="0356C090" w14:textId="77777777" w:rsidR="00CB53F0" w:rsidRPr="00042547" w:rsidRDefault="00CB53F0" w:rsidP="001F5874">
            <w:pPr>
              <w:jc w:val="center"/>
            </w:pPr>
            <w:r w:rsidRPr="00042547">
              <w:rPr>
                <w:rFonts w:hint="eastAsia"/>
              </w:rPr>
              <w:t>提　　出　　書　　類</w:t>
            </w:r>
          </w:p>
        </w:tc>
        <w:tc>
          <w:tcPr>
            <w:tcW w:w="1800" w:type="dxa"/>
            <w:gridSpan w:val="2"/>
            <w:vAlign w:val="center"/>
          </w:tcPr>
          <w:p w14:paraId="32260B63" w14:textId="77777777" w:rsidR="00CB53F0" w:rsidRPr="00042547" w:rsidRDefault="00CB53F0" w:rsidP="00CB53F0">
            <w:pPr>
              <w:jc w:val="center"/>
            </w:pPr>
            <w:r w:rsidRPr="00042547">
              <w:rPr>
                <w:rFonts w:hint="eastAsia"/>
              </w:rPr>
              <w:t>チェック欄</w:t>
            </w:r>
          </w:p>
        </w:tc>
      </w:tr>
      <w:tr w:rsidR="00042547" w:rsidRPr="00042547" w14:paraId="4F087869" w14:textId="77777777" w:rsidTr="008F4474">
        <w:trPr>
          <w:trHeight w:val="252"/>
        </w:trPr>
        <w:tc>
          <w:tcPr>
            <w:tcW w:w="7275" w:type="dxa"/>
            <w:gridSpan w:val="3"/>
            <w:vMerge/>
          </w:tcPr>
          <w:p w14:paraId="385AA73A" w14:textId="77777777" w:rsidR="00CB53F0" w:rsidRPr="00042547" w:rsidRDefault="00CB53F0" w:rsidP="00CB53F0"/>
        </w:tc>
        <w:tc>
          <w:tcPr>
            <w:tcW w:w="899" w:type="dxa"/>
            <w:vAlign w:val="center"/>
          </w:tcPr>
          <w:p w14:paraId="08CE3C5B" w14:textId="77777777" w:rsidR="00CB53F0" w:rsidRPr="00042547" w:rsidRDefault="00CB53F0" w:rsidP="00CB53F0">
            <w:pPr>
              <w:snapToGrid w:val="0"/>
              <w:ind w:leftChars="-35" w:left="-85" w:rightChars="-30" w:right="-73"/>
              <w:jc w:val="center"/>
            </w:pPr>
            <w:r w:rsidRPr="00042547">
              <w:rPr>
                <w:rFonts w:hint="eastAsia"/>
              </w:rPr>
              <w:t>申請者</w:t>
            </w:r>
          </w:p>
        </w:tc>
        <w:tc>
          <w:tcPr>
            <w:tcW w:w="901" w:type="dxa"/>
            <w:vAlign w:val="center"/>
          </w:tcPr>
          <w:p w14:paraId="6AEE3231" w14:textId="77777777" w:rsidR="00CB53F0" w:rsidRPr="00042547" w:rsidRDefault="00CB53F0" w:rsidP="00CB53F0">
            <w:pPr>
              <w:snapToGrid w:val="0"/>
              <w:jc w:val="center"/>
            </w:pPr>
            <w:r w:rsidRPr="00042547">
              <w:rPr>
                <w:rFonts w:hint="eastAsia"/>
              </w:rPr>
              <w:t>受付</w:t>
            </w:r>
          </w:p>
        </w:tc>
      </w:tr>
      <w:tr w:rsidR="00042547" w:rsidRPr="00042547" w14:paraId="61D3D07B" w14:textId="77777777" w:rsidTr="000E636B">
        <w:trPr>
          <w:trHeight w:val="441"/>
        </w:trPr>
        <w:tc>
          <w:tcPr>
            <w:tcW w:w="545" w:type="dxa"/>
            <w:vMerge w:val="restart"/>
            <w:textDirection w:val="tbRlV"/>
          </w:tcPr>
          <w:p w14:paraId="130042AB" w14:textId="77777777" w:rsidR="00CB53F0" w:rsidRPr="00117EE2" w:rsidRDefault="00CB53F0" w:rsidP="00CB53F0">
            <w:pPr>
              <w:jc w:val="center"/>
              <w:rPr>
                <w:sz w:val="22"/>
                <w:szCs w:val="22"/>
              </w:rPr>
            </w:pPr>
            <w:r w:rsidRPr="00117EE2">
              <w:rPr>
                <w:rFonts w:hint="eastAsia"/>
                <w:sz w:val="22"/>
                <w:szCs w:val="22"/>
              </w:rPr>
              <w:t>番号順に綴って提出（ファイル不要）</w:t>
            </w:r>
          </w:p>
        </w:tc>
        <w:tc>
          <w:tcPr>
            <w:tcW w:w="450" w:type="dxa"/>
            <w:vAlign w:val="center"/>
          </w:tcPr>
          <w:p w14:paraId="0C0A4A87" w14:textId="77777777" w:rsidR="00CB53F0" w:rsidRPr="00042547" w:rsidRDefault="00CB53F0" w:rsidP="00CB53F0">
            <w:pPr>
              <w:snapToGrid w:val="0"/>
            </w:pPr>
            <w:r w:rsidRPr="00042547">
              <w:rPr>
                <w:rFonts w:hint="eastAsia"/>
              </w:rPr>
              <w:t>①</w:t>
            </w:r>
          </w:p>
        </w:tc>
        <w:tc>
          <w:tcPr>
            <w:tcW w:w="6280" w:type="dxa"/>
            <w:vAlign w:val="center"/>
          </w:tcPr>
          <w:p w14:paraId="01D9DD8F" w14:textId="77777777" w:rsidR="00CB53F0" w:rsidRPr="00042547" w:rsidRDefault="00CB53F0" w:rsidP="00CB53F0">
            <w:pPr>
              <w:snapToGrid w:val="0"/>
              <w:rPr>
                <w:sz w:val="22"/>
                <w:szCs w:val="22"/>
              </w:rPr>
            </w:pPr>
            <w:r w:rsidRPr="00042547">
              <w:rPr>
                <w:rFonts w:hint="eastAsia"/>
                <w:sz w:val="22"/>
                <w:szCs w:val="22"/>
              </w:rPr>
              <w:t>制限付き一般競争入札参加申請資料提出一覧表</w:t>
            </w:r>
          </w:p>
        </w:tc>
        <w:tc>
          <w:tcPr>
            <w:tcW w:w="899" w:type="dxa"/>
          </w:tcPr>
          <w:p w14:paraId="1E15797D" w14:textId="77777777" w:rsidR="00CB53F0" w:rsidRPr="00042547" w:rsidRDefault="00CB53F0" w:rsidP="00CB53F0">
            <w:pPr>
              <w:snapToGrid w:val="0"/>
            </w:pPr>
          </w:p>
        </w:tc>
        <w:tc>
          <w:tcPr>
            <w:tcW w:w="901" w:type="dxa"/>
          </w:tcPr>
          <w:p w14:paraId="38E26F47" w14:textId="77777777" w:rsidR="00CB53F0" w:rsidRPr="00042547" w:rsidRDefault="00CB53F0" w:rsidP="00CB53F0">
            <w:pPr>
              <w:snapToGrid w:val="0"/>
            </w:pPr>
          </w:p>
        </w:tc>
      </w:tr>
      <w:tr w:rsidR="00042547" w:rsidRPr="00042547" w14:paraId="35935B8A" w14:textId="77777777" w:rsidTr="000E636B">
        <w:trPr>
          <w:trHeight w:val="419"/>
        </w:trPr>
        <w:tc>
          <w:tcPr>
            <w:tcW w:w="545" w:type="dxa"/>
            <w:vMerge/>
          </w:tcPr>
          <w:p w14:paraId="15F1E8C9" w14:textId="77777777" w:rsidR="00CB53F0" w:rsidRPr="00042547" w:rsidRDefault="00CB53F0" w:rsidP="00CB53F0"/>
        </w:tc>
        <w:tc>
          <w:tcPr>
            <w:tcW w:w="450" w:type="dxa"/>
            <w:vAlign w:val="center"/>
          </w:tcPr>
          <w:p w14:paraId="7C7C2249" w14:textId="77777777" w:rsidR="00CB53F0" w:rsidRPr="00042547" w:rsidRDefault="00CB53F0" w:rsidP="00CB53F0">
            <w:pPr>
              <w:snapToGrid w:val="0"/>
            </w:pPr>
            <w:r w:rsidRPr="00042547">
              <w:rPr>
                <w:rFonts w:hint="eastAsia"/>
              </w:rPr>
              <w:t>②</w:t>
            </w:r>
          </w:p>
        </w:tc>
        <w:tc>
          <w:tcPr>
            <w:tcW w:w="6280" w:type="dxa"/>
            <w:vAlign w:val="center"/>
          </w:tcPr>
          <w:p w14:paraId="413C3E5C" w14:textId="77777777" w:rsidR="00CB53F0" w:rsidRPr="00042547" w:rsidRDefault="00CB53F0" w:rsidP="00CB53F0">
            <w:pPr>
              <w:snapToGrid w:val="0"/>
              <w:rPr>
                <w:sz w:val="22"/>
                <w:szCs w:val="22"/>
              </w:rPr>
            </w:pPr>
            <w:r w:rsidRPr="00042547">
              <w:rPr>
                <w:rFonts w:hint="eastAsia"/>
                <w:sz w:val="22"/>
                <w:szCs w:val="22"/>
              </w:rPr>
              <w:t>制限付き一般競争入札参加申請書</w:t>
            </w:r>
          </w:p>
        </w:tc>
        <w:tc>
          <w:tcPr>
            <w:tcW w:w="899" w:type="dxa"/>
          </w:tcPr>
          <w:p w14:paraId="3F31225E" w14:textId="77777777" w:rsidR="00CB53F0" w:rsidRPr="00042547" w:rsidRDefault="00CB53F0" w:rsidP="00CB53F0">
            <w:pPr>
              <w:snapToGrid w:val="0"/>
            </w:pPr>
          </w:p>
        </w:tc>
        <w:tc>
          <w:tcPr>
            <w:tcW w:w="901" w:type="dxa"/>
          </w:tcPr>
          <w:p w14:paraId="5B004CE9" w14:textId="77777777" w:rsidR="00CB53F0" w:rsidRPr="00042547" w:rsidRDefault="00CB53F0" w:rsidP="00CB53F0">
            <w:pPr>
              <w:snapToGrid w:val="0"/>
            </w:pPr>
          </w:p>
        </w:tc>
      </w:tr>
      <w:tr w:rsidR="008F4474" w:rsidRPr="00042547" w14:paraId="5DFB115D" w14:textId="77777777" w:rsidTr="000E636B">
        <w:trPr>
          <w:trHeight w:val="425"/>
        </w:trPr>
        <w:tc>
          <w:tcPr>
            <w:tcW w:w="545" w:type="dxa"/>
            <w:vMerge/>
          </w:tcPr>
          <w:p w14:paraId="712B8F40" w14:textId="77777777" w:rsidR="008F4474" w:rsidRPr="00042547" w:rsidRDefault="008F4474" w:rsidP="008F4474"/>
        </w:tc>
        <w:tc>
          <w:tcPr>
            <w:tcW w:w="450" w:type="dxa"/>
            <w:vAlign w:val="center"/>
          </w:tcPr>
          <w:p w14:paraId="2F238D73" w14:textId="77777777" w:rsidR="008F4474" w:rsidRPr="00042547" w:rsidRDefault="008F4474" w:rsidP="008F4474">
            <w:pPr>
              <w:snapToGrid w:val="0"/>
            </w:pPr>
            <w:r w:rsidRPr="00042547">
              <w:rPr>
                <w:rFonts w:hint="eastAsia"/>
              </w:rPr>
              <w:t>③</w:t>
            </w:r>
          </w:p>
        </w:tc>
        <w:tc>
          <w:tcPr>
            <w:tcW w:w="6280" w:type="dxa"/>
            <w:vAlign w:val="center"/>
          </w:tcPr>
          <w:p w14:paraId="01F650B8" w14:textId="4C323E51" w:rsidR="008F4474" w:rsidRPr="005F7370" w:rsidRDefault="008F4474" w:rsidP="008F4474">
            <w:pPr>
              <w:snapToGrid w:val="0"/>
              <w:rPr>
                <w:strike/>
                <w:sz w:val="22"/>
                <w:szCs w:val="22"/>
              </w:rPr>
            </w:pPr>
            <w:r w:rsidRPr="00042547">
              <w:rPr>
                <w:rFonts w:hint="eastAsia"/>
                <w:sz w:val="22"/>
                <w:szCs w:val="22"/>
              </w:rPr>
              <w:t>更生手続開始決定又は再生手続開始決定の通知（写し）</w:t>
            </w:r>
          </w:p>
        </w:tc>
        <w:tc>
          <w:tcPr>
            <w:tcW w:w="899" w:type="dxa"/>
          </w:tcPr>
          <w:p w14:paraId="61835173" w14:textId="77777777" w:rsidR="008F4474" w:rsidRPr="00042547" w:rsidRDefault="008F4474" w:rsidP="008F4474">
            <w:pPr>
              <w:snapToGrid w:val="0"/>
            </w:pPr>
          </w:p>
        </w:tc>
        <w:tc>
          <w:tcPr>
            <w:tcW w:w="901" w:type="dxa"/>
          </w:tcPr>
          <w:p w14:paraId="05D881E0" w14:textId="77777777" w:rsidR="008F4474" w:rsidRPr="00042547" w:rsidRDefault="008F4474" w:rsidP="008F4474">
            <w:pPr>
              <w:snapToGrid w:val="0"/>
            </w:pPr>
          </w:p>
        </w:tc>
      </w:tr>
      <w:tr w:rsidR="00042547" w:rsidRPr="00042547" w14:paraId="0BAD901C" w14:textId="77777777" w:rsidTr="008F4474">
        <w:trPr>
          <w:trHeight w:val="584"/>
        </w:trPr>
        <w:tc>
          <w:tcPr>
            <w:tcW w:w="545" w:type="dxa"/>
            <w:vMerge/>
          </w:tcPr>
          <w:p w14:paraId="64839F47" w14:textId="77777777" w:rsidR="00CB53F0" w:rsidRPr="00042547" w:rsidRDefault="00CB53F0" w:rsidP="00CB53F0"/>
        </w:tc>
        <w:tc>
          <w:tcPr>
            <w:tcW w:w="450" w:type="dxa"/>
            <w:vAlign w:val="center"/>
          </w:tcPr>
          <w:p w14:paraId="288262F3" w14:textId="757C883E" w:rsidR="00CB53F0" w:rsidRPr="00042547" w:rsidRDefault="00117EE2" w:rsidP="00CB53F0">
            <w:pPr>
              <w:snapToGrid w:val="0"/>
            </w:pPr>
            <w:r>
              <w:rPr>
                <w:rFonts w:hint="eastAsia"/>
              </w:rPr>
              <w:t>④</w:t>
            </w:r>
          </w:p>
        </w:tc>
        <w:tc>
          <w:tcPr>
            <w:tcW w:w="6280" w:type="dxa"/>
            <w:vAlign w:val="center"/>
          </w:tcPr>
          <w:p w14:paraId="2D1ADD4B" w14:textId="6C37959A" w:rsidR="00CB53F0" w:rsidRPr="00042547" w:rsidRDefault="005F45F9" w:rsidP="005F45F9">
            <w:pPr>
              <w:snapToGrid w:val="0"/>
              <w:rPr>
                <w:sz w:val="22"/>
                <w:szCs w:val="22"/>
              </w:rPr>
            </w:pPr>
            <w:r w:rsidRPr="005F45F9">
              <w:rPr>
                <w:rFonts w:hint="eastAsia"/>
                <w:sz w:val="22"/>
                <w:szCs w:val="22"/>
              </w:rPr>
              <w:t>千葉県の令和6・7 年度版物品等入札参加業者適格者名簿</w:t>
            </w:r>
            <w:r w:rsidR="000E636B">
              <w:rPr>
                <w:rFonts w:hint="eastAsia"/>
                <w:sz w:val="22"/>
                <w:szCs w:val="22"/>
              </w:rPr>
              <w:t>（以下「県資格者名簿」という。）</w:t>
            </w:r>
            <w:r w:rsidRPr="005F45F9">
              <w:rPr>
                <w:rFonts w:hint="eastAsia"/>
                <w:sz w:val="22"/>
                <w:szCs w:val="22"/>
              </w:rPr>
              <w:t>に登録されている者は</w:t>
            </w:r>
            <w:r>
              <w:rPr>
                <w:rFonts w:hint="eastAsia"/>
                <w:sz w:val="22"/>
                <w:szCs w:val="22"/>
              </w:rPr>
              <w:t>、</w:t>
            </w:r>
            <w:r w:rsidRPr="005F45F9">
              <w:rPr>
                <w:rFonts w:hint="eastAsia"/>
                <w:sz w:val="22"/>
                <w:szCs w:val="22"/>
              </w:rPr>
              <w:t>登録</w:t>
            </w:r>
            <w:r>
              <w:rPr>
                <w:rFonts w:hint="eastAsia"/>
                <w:sz w:val="22"/>
                <w:szCs w:val="22"/>
              </w:rPr>
              <w:t>内容や等級</w:t>
            </w:r>
            <w:r w:rsidRPr="005F45F9">
              <w:rPr>
                <w:rFonts w:hint="eastAsia"/>
                <w:sz w:val="22"/>
                <w:szCs w:val="22"/>
              </w:rPr>
              <w:t>を証明する資料（写し）</w:t>
            </w:r>
          </w:p>
        </w:tc>
        <w:tc>
          <w:tcPr>
            <w:tcW w:w="899" w:type="dxa"/>
          </w:tcPr>
          <w:p w14:paraId="7AA857FD" w14:textId="77777777" w:rsidR="00CB53F0" w:rsidRPr="00042547" w:rsidRDefault="00CB53F0" w:rsidP="00CB53F0">
            <w:pPr>
              <w:snapToGrid w:val="0"/>
            </w:pPr>
          </w:p>
        </w:tc>
        <w:tc>
          <w:tcPr>
            <w:tcW w:w="901" w:type="dxa"/>
          </w:tcPr>
          <w:p w14:paraId="27448BA2" w14:textId="77777777" w:rsidR="00CB53F0" w:rsidRPr="00042547" w:rsidRDefault="00CB53F0" w:rsidP="00CB53F0">
            <w:pPr>
              <w:snapToGrid w:val="0"/>
            </w:pPr>
          </w:p>
        </w:tc>
      </w:tr>
      <w:tr w:rsidR="00042547" w:rsidRPr="00042547" w14:paraId="067FCFD0" w14:textId="77777777" w:rsidTr="008F4474">
        <w:trPr>
          <w:trHeight w:val="584"/>
        </w:trPr>
        <w:tc>
          <w:tcPr>
            <w:tcW w:w="545" w:type="dxa"/>
            <w:vMerge/>
          </w:tcPr>
          <w:p w14:paraId="1C7E35E0" w14:textId="77777777" w:rsidR="00CB53F0" w:rsidRPr="00042547" w:rsidRDefault="00CB53F0" w:rsidP="00CB53F0"/>
        </w:tc>
        <w:tc>
          <w:tcPr>
            <w:tcW w:w="450" w:type="dxa"/>
            <w:vAlign w:val="center"/>
          </w:tcPr>
          <w:p w14:paraId="30E59297" w14:textId="7A58D76D" w:rsidR="00CB53F0" w:rsidRPr="00042547" w:rsidRDefault="00117EE2" w:rsidP="00CB53F0">
            <w:pPr>
              <w:snapToGrid w:val="0"/>
            </w:pPr>
            <w:r>
              <w:rPr>
                <w:rFonts w:hint="eastAsia"/>
              </w:rPr>
              <w:t>⑤</w:t>
            </w:r>
          </w:p>
        </w:tc>
        <w:tc>
          <w:tcPr>
            <w:tcW w:w="6280" w:type="dxa"/>
            <w:vAlign w:val="center"/>
          </w:tcPr>
          <w:p w14:paraId="53DE58D5" w14:textId="74077481" w:rsidR="000E636B" w:rsidRDefault="000E636B" w:rsidP="000E636B">
            <w:pPr>
              <w:snapToGrid w:val="0"/>
              <w:rPr>
                <w:sz w:val="22"/>
                <w:szCs w:val="22"/>
              </w:rPr>
            </w:pPr>
            <w:r w:rsidRPr="000E636B">
              <w:rPr>
                <w:rFonts w:hint="eastAsia"/>
                <w:sz w:val="22"/>
                <w:szCs w:val="22"/>
              </w:rPr>
              <w:t>照会対象者一覧表</w:t>
            </w:r>
          </w:p>
          <w:p w14:paraId="0844E874" w14:textId="5DC44340" w:rsidR="00CB53F0" w:rsidRPr="00042547" w:rsidRDefault="000E636B" w:rsidP="000E636B">
            <w:pPr>
              <w:snapToGrid w:val="0"/>
              <w:ind w:left="182" w:hangingChars="100" w:hanging="182"/>
              <w:rPr>
                <w:sz w:val="22"/>
                <w:szCs w:val="22"/>
              </w:rPr>
            </w:pPr>
            <w:r w:rsidRPr="000E636B">
              <w:rPr>
                <w:rFonts w:hint="eastAsia"/>
                <w:sz w:val="18"/>
                <w:szCs w:val="18"/>
              </w:rPr>
              <w:t>※</w:t>
            </w:r>
            <w:r>
              <w:rPr>
                <w:rFonts w:hint="eastAsia"/>
                <w:sz w:val="18"/>
                <w:szCs w:val="18"/>
              </w:rPr>
              <w:t>県資格者</w:t>
            </w:r>
            <w:r w:rsidR="00566719" w:rsidRPr="000E636B">
              <w:rPr>
                <w:rFonts w:hint="eastAsia"/>
                <w:sz w:val="18"/>
                <w:szCs w:val="18"/>
              </w:rPr>
              <w:t>名簿に登録されている者は、</w:t>
            </w:r>
            <w:r w:rsidRPr="000E636B">
              <w:rPr>
                <w:rFonts w:hint="eastAsia"/>
                <w:sz w:val="18"/>
                <w:szCs w:val="18"/>
              </w:rPr>
              <w:t>南房総広域水道企業団暴力団排除条例に基づき、当企業団が行う工事又は製造の請負、物件の売買その他の契約から、暴力団関係者（暴力団員等）を排除するため、契約相手の役員名簿を警察署に提出し、意見照会</w:t>
            </w:r>
            <w:r>
              <w:rPr>
                <w:rFonts w:hint="eastAsia"/>
                <w:sz w:val="18"/>
                <w:szCs w:val="18"/>
              </w:rPr>
              <w:t>する必要があるため、提出願います。</w:t>
            </w:r>
          </w:p>
        </w:tc>
        <w:tc>
          <w:tcPr>
            <w:tcW w:w="899" w:type="dxa"/>
          </w:tcPr>
          <w:p w14:paraId="56966B67" w14:textId="77777777" w:rsidR="00CB53F0" w:rsidRPr="00042547" w:rsidRDefault="00CB53F0" w:rsidP="00CB53F0">
            <w:pPr>
              <w:snapToGrid w:val="0"/>
            </w:pPr>
          </w:p>
        </w:tc>
        <w:tc>
          <w:tcPr>
            <w:tcW w:w="901" w:type="dxa"/>
          </w:tcPr>
          <w:p w14:paraId="63A33046" w14:textId="77777777" w:rsidR="00CB53F0" w:rsidRPr="00042547" w:rsidRDefault="00CB53F0" w:rsidP="00CB53F0">
            <w:pPr>
              <w:snapToGrid w:val="0"/>
            </w:pPr>
          </w:p>
        </w:tc>
      </w:tr>
      <w:tr w:rsidR="00042547" w:rsidRPr="00042547" w14:paraId="75986FCB" w14:textId="77777777" w:rsidTr="008F4474">
        <w:trPr>
          <w:trHeight w:val="584"/>
        </w:trPr>
        <w:tc>
          <w:tcPr>
            <w:tcW w:w="545" w:type="dxa"/>
            <w:vMerge/>
          </w:tcPr>
          <w:p w14:paraId="705424FE" w14:textId="77777777" w:rsidR="00CB53F0" w:rsidRPr="00042547" w:rsidRDefault="00CB53F0" w:rsidP="00CB53F0"/>
        </w:tc>
        <w:tc>
          <w:tcPr>
            <w:tcW w:w="450" w:type="dxa"/>
            <w:vAlign w:val="center"/>
          </w:tcPr>
          <w:p w14:paraId="671C1A95" w14:textId="720D0901" w:rsidR="00CB53F0" w:rsidRPr="00042547" w:rsidRDefault="00117EE2" w:rsidP="00CB53F0">
            <w:pPr>
              <w:snapToGrid w:val="0"/>
            </w:pPr>
            <w:r>
              <w:rPr>
                <w:rFonts w:hint="eastAsia"/>
              </w:rPr>
              <w:t>⑥</w:t>
            </w:r>
          </w:p>
        </w:tc>
        <w:tc>
          <w:tcPr>
            <w:tcW w:w="6280" w:type="dxa"/>
            <w:vAlign w:val="center"/>
          </w:tcPr>
          <w:p w14:paraId="7E97BBD7" w14:textId="77777777" w:rsidR="00566719" w:rsidRPr="00042547" w:rsidRDefault="00566719" w:rsidP="00566719">
            <w:pPr>
              <w:snapToGrid w:val="0"/>
              <w:rPr>
                <w:sz w:val="22"/>
                <w:szCs w:val="22"/>
              </w:rPr>
            </w:pPr>
            <w:r w:rsidRPr="00042547">
              <w:rPr>
                <w:rFonts w:hint="eastAsia"/>
                <w:sz w:val="22"/>
                <w:szCs w:val="22"/>
              </w:rPr>
              <w:t>申請者の住所及び氏名を記載した返信用封筒</w:t>
            </w:r>
          </w:p>
          <w:p w14:paraId="3C34BF23" w14:textId="18BA99CD" w:rsidR="00CB53F0" w:rsidRPr="00042547" w:rsidRDefault="00566719" w:rsidP="00566719">
            <w:pPr>
              <w:snapToGrid w:val="0"/>
              <w:rPr>
                <w:sz w:val="22"/>
                <w:szCs w:val="22"/>
              </w:rPr>
            </w:pPr>
            <w:r w:rsidRPr="00042547">
              <w:rPr>
                <w:rFonts w:hint="eastAsia"/>
                <w:sz w:val="22"/>
                <w:szCs w:val="22"/>
              </w:rPr>
              <w:t>（</w:t>
            </w:r>
            <w:r w:rsidR="004B63DC">
              <w:rPr>
                <w:rFonts w:hint="eastAsia"/>
                <w:sz w:val="22"/>
                <w:szCs w:val="22"/>
              </w:rPr>
              <w:t>110</w:t>
            </w:r>
            <w:r w:rsidRPr="00042547">
              <w:rPr>
                <w:rFonts w:hint="eastAsia"/>
                <w:sz w:val="22"/>
                <w:szCs w:val="22"/>
              </w:rPr>
              <w:t>円切手を貼付けた長形３号）</w:t>
            </w:r>
          </w:p>
        </w:tc>
        <w:tc>
          <w:tcPr>
            <w:tcW w:w="899" w:type="dxa"/>
          </w:tcPr>
          <w:p w14:paraId="4E9588F7" w14:textId="77777777" w:rsidR="00CB53F0" w:rsidRPr="00042547" w:rsidRDefault="00CB53F0" w:rsidP="00CB53F0">
            <w:pPr>
              <w:snapToGrid w:val="0"/>
            </w:pPr>
          </w:p>
        </w:tc>
        <w:tc>
          <w:tcPr>
            <w:tcW w:w="901" w:type="dxa"/>
          </w:tcPr>
          <w:p w14:paraId="59B4511B" w14:textId="77777777" w:rsidR="00CB53F0" w:rsidRPr="00042547" w:rsidRDefault="00CB53F0" w:rsidP="00CB53F0">
            <w:pPr>
              <w:snapToGrid w:val="0"/>
            </w:pPr>
          </w:p>
        </w:tc>
      </w:tr>
    </w:tbl>
    <w:p w14:paraId="7AE271CB" w14:textId="32394549" w:rsidR="00883462" w:rsidRPr="003800D0" w:rsidRDefault="00CB53F0" w:rsidP="00301DA6">
      <w:pPr>
        <w:spacing w:beforeLines="20" w:before="68" w:afterLines="20" w:after="68" w:line="240" w:lineRule="exact"/>
        <w:ind w:left="605" w:rightChars="163" w:right="394" w:hangingChars="300" w:hanging="605"/>
        <w:rPr>
          <w:color w:val="FF0000"/>
          <w:sz w:val="20"/>
          <w:szCs w:val="20"/>
        </w:rPr>
      </w:pPr>
      <w:r w:rsidRPr="00042547">
        <w:rPr>
          <w:rFonts w:hint="eastAsia"/>
          <w:sz w:val="20"/>
          <w:szCs w:val="20"/>
        </w:rPr>
        <w:t xml:space="preserve">　</w:t>
      </w:r>
      <w:r w:rsidR="00883462" w:rsidRPr="003800D0">
        <w:rPr>
          <w:rFonts w:hint="eastAsia"/>
          <w:color w:val="FF0000"/>
          <w:sz w:val="20"/>
          <w:szCs w:val="20"/>
        </w:rPr>
        <w:t>注）提出する書類について、チェック欄に○印</w:t>
      </w:r>
      <w:r w:rsidR="00301DA6">
        <w:rPr>
          <w:rFonts w:hint="eastAsia"/>
          <w:color w:val="FF0000"/>
          <w:sz w:val="20"/>
          <w:szCs w:val="20"/>
        </w:rPr>
        <w:t>（該当しない場合は「-」）</w:t>
      </w:r>
      <w:r w:rsidR="00883462" w:rsidRPr="003800D0">
        <w:rPr>
          <w:rFonts w:hint="eastAsia"/>
          <w:color w:val="FF0000"/>
          <w:sz w:val="20"/>
          <w:szCs w:val="20"/>
        </w:rPr>
        <w:t>を記入し、</w:t>
      </w:r>
      <w:r w:rsidR="00883462" w:rsidRPr="006A4824">
        <w:rPr>
          <w:rFonts w:hint="eastAsia"/>
          <w:b/>
          <w:bCs/>
          <w:color w:val="FF0000"/>
          <w:sz w:val="20"/>
          <w:szCs w:val="20"/>
          <w:u w:val="single"/>
        </w:rPr>
        <w:t>受付票欄の社名等も記入してください。</w:t>
      </w:r>
    </w:p>
    <w:p w14:paraId="5C3471AE" w14:textId="77777777" w:rsidR="00883462" w:rsidRPr="004F1B85" w:rsidRDefault="00883462" w:rsidP="00883462">
      <w:pPr>
        <w:spacing w:line="240" w:lineRule="exact"/>
        <w:ind w:firstLineChars="100" w:firstLine="212"/>
        <w:rPr>
          <w:rFonts w:ascii="HGPｺﾞｼｯｸM" w:eastAsia="HGPｺﾞｼｯｸM"/>
          <w:color w:val="FF0000"/>
          <w:sz w:val="21"/>
        </w:rPr>
      </w:pPr>
      <w:r w:rsidRPr="004F1B85">
        <w:rPr>
          <w:rFonts w:ascii="HGPｺﾞｼｯｸM" w:eastAsia="HGPｺﾞｼｯｸM" w:hint="eastAsia"/>
          <w:color w:val="FF0000"/>
          <w:sz w:val="21"/>
        </w:rPr>
        <w:t>【確認事項】</w:t>
      </w:r>
    </w:p>
    <w:p w14:paraId="62FA00A4" w14:textId="3DD7745A" w:rsidR="00883462" w:rsidRPr="004F1B85" w:rsidRDefault="00566719" w:rsidP="00883462">
      <w:pPr>
        <w:spacing w:line="240" w:lineRule="exact"/>
        <w:ind w:leftChars="100" w:left="242" w:firstLineChars="100" w:firstLine="212"/>
        <w:rPr>
          <w:rFonts w:hAnsi="ＭＳ 明朝"/>
          <w:sz w:val="21"/>
        </w:rPr>
      </w:pPr>
      <w:r w:rsidRPr="00EA514C">
        <w:rPr>
          <w:rFonts w:hAnsi="ＭＳ 明朝" w:hint="eastAsia"/>
          <w:sz w:val="21"/>
          <w:u w:val="wave"/>
        </w:rPr>
        <w:t>当企業団入札参加資格者の場合、</w:t>
      </w:r>
      <w:r w:rsidR="00883462" w:rsidRPr="004F1B85">
        <w:rPr>
          <w:rFonts w:hAnsi="ＭＳ 明朝" w:hint="eastAsia"/>
          <w:sz w:val="21"/>
        </w:rPr>
        <w:t>入札参加資格申請で提出した「暴力団排除に関する誓約書及び照会同意書」に記載した役員等（受任者含む</w:t>
      </w:r>
      <w:r w:rsidR="00883462">
        <w:rPr>
          <w:rFonts w:hAnsi="ＭＳ 明朝" w:hint="eastAsia"/>
          <w:sz w:val="21"/>
        </w:rPr>
        <w:t>。</w:t>
      </w:r>
      <w:r w:rsidR="00883462" w:rsidRPr="004F1B85">
        <w:rPr>
          <w:rFonts w:hAnsi="ＭＳ 明朝" w:hint="eastAsia"/>
          <w:sz w:val="21"/>
        </w:rPr>
        <w:t>）の内容に変更がありますか。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4"/>
      </w:tblGrid>
      <w:tr w:rsidR="00883462" w:rsidRPr="004F1B85" w14:paraId="057F24B6" w14:textId="77777777" w:rsidTr="001B294F">
        <w:tc>
          <w:tcPr>
            <w:tcW w:w="9018" w:type="dxa"/>
            <w:hideMark/>
          </w:tcPr>
          <w:p w14:paraId="2BF78B04" w14:textId="77777777" w:rsidR="00883462" w:rsidRPr="004F1B85" w:rsidRDefault="00883462" w:rsidP="001B294F">
            <w:pPr>
              <w:spacing w:beforeLines="20" w:before="68" w:line="240" w:lineRule="exact"/>
              <w:ind w:firstLineChars="100" w:firstLine="212"/>
              <w:rPr>
                <w:rFonts w:ascii="HGPｺﾞｼｯｸM" w:eastAsia="HGPｺﾞｼｯｸM"/>
                <w:sz w:val="21"/>
              </w:rPr>
            </w:pPr>
            <w:r w:rsidRPr="004F1B85">
              <w:rPr>
                <w:rFonts w:ascii="HGPｺﾞｼｯｸM" w:eastAsia="HGPｺﾞｼｯｸM" w:hint="eastAsia"/>
                <w:sz w:val="21"/>
              </w:rPr>
              <w:t>□変更がない。　　　□変更がある。　→　以下の書類を直ちに提出願います。</w:t>
            </w:r>
          </w:p>
          <w:p w14:paraId="529CE075" w14:textId="77777777" w:rsidR="00883462" w:rsidRPr="004F1B85" w:rsidRDefault="00883462" w:rsidP="001B294F">
            <w:pPr>
              <w:spacing w:line="240" w:lineRule="exact"/>
              <w:ind w:firstLineChars="200" w:firstLine="363"/>
              <w:rPr>
                <w:rFonts w:ascii="HGPｺﾞｼｯｸM" w:eastAsia="HGPｺﾞｼｯｸM"/>
                <w:sz w:val="21"/>
              </w:rPr>
            </w:pPr>
            <w:r w:rsidRPr="004F1B85">
              <w:rPr>
                <w:rFonts w:hAnsi="ＭＳ 明朝" w:hint="eastAsia"/>
                <w:sz w:val="18"/>
                <w:szCs w:val="18"/>
              </w:rPr>
              <w:t>※該当する方に</w:t>
            </w:r>
            <w:r w:rsidRPr="004F1B85">
              <w:rPr>
                <w:rFonts w:hAnsi="ＭＳ 明朝" w:cs="ＭＳ 明朝" w:hint="eastAsia"/>
                <w:sz w:val="18"/>
                <w:szCs w:val="18"/>
              </w:rPr>
              <w:t>✓</w:t>
            </w:r>
            <w:r w:rsidRPr="004F1B85">
              <w:rPr>
                <w:rFonts w:hAnsi="ＭＳ 明朝" w:hint="eastAsia"/>
                <w:sz w:val="18"/>
                <w:szCs w:val="18"/>
              </w:rPr>
              <w:t xml:space="preserve">をしてください。　　　</w:t>
            </w:r>
            <w:r w:rsidRPr="004F1B85">
              <w:rPr>
                <w:rFonts w:ascii="HGPｺﾞｼｯｸM" w:eastAsia="HGPｺﾞｼｯｸM" w:hint="eastAsia"/>
                <w:sz w:val="21"/>
              </w:rPr>
              <w:t>・入札参加資格審査申請書記載事項変更届</w:t>
            </w:r>
          </w:p>
          <w:p w14:paraId="675BD7B2" w14:textId="77777777" w:rsidR="00883462" w:rsidRPr="004F1B85" w:rsidRDefault="00883462" w:rsidP="001B294F">
            <w:pPr>
              <w:spacing w:line="240" w:lineRule="exact"/>
              <w:ind w:firstLineChars="1800" w:firstLine="3810"/>
              <w:rPr>
                <w:rFonts w:ascii="HGPｺﾞｼｯｸM" w:eastAsia="HGPｺﾞｼｯｸM"/>
                <w:sz w:val="21"/>
              </w:rPr>
            </w:pPr>
            <w:r w:rsidRPr="004F1B85">
              <w:rPr>
                <w:rFonts w:ascii="HGPｺﾞｼｯｸM" w:eastAsia="HGPｺﾞｼｯｸM" w:hint="eastAsia"/>
                <w:sz w:val="21"/>
              </w:rPr>
              <w:t>・法人登記事項証明書</w:t>
            </w:r>
            <w:r w:rsidRPr="004F1B85">
              <w:rPr>
                <w:rFonts w:ascii="HGPｺﾞｼｯｸM" w:eastAsia="HGPｺﾞｼｯｸM"/>
                <w:sz w:val="21"/>
              </w:rPr>
              <w:t>(</w:t>
            </w:r>
            <w:r w:rsidRPr="004F1B85">
              <w:rPr>
                <w:rFonts w:ascii="HGPｺﾞｼｯｸM" w:eastAsia="HGPｺﾞｼｯｸM" w:hint="eastAsia"/>
                <w:sz w:val="21"/>
              </w:rPr>
              <w:t>写</w:t>
            </w:r>
            <w:r w:rsidRPr="004F1B85">
              <w:rPr>
                <w:rFonts w:ascii="HGPｺﾞｼｯｸM" w:eastAsia="HGPｺﾞｼｯｸM"/>
                <w:sz w:val="21"/>
              </w:rPr>
              <w:t>)</w:t>
            </w:r>
          </w:p>
          <w:p w14:paraId="496EB6C8" w14:textId="77777777" w:rsidR="00883462" w:rsidRPr="004F1B85" w:rsidRDefault="00883462" w:rsidP="001B294F">
            <w:pPr>
              <w:spacing w:line="240" w:lineRule="exact"/>
              <w:ind w:firstLineChars="1800" w:firstLine="3810"/>
              <w:rPr>
                <w:rFonts w:ascii="HGPｺﾞｼｯｸM" w:eastAsia="HGPｺﾞｼｯｸM"/>
                <w:sz w:val="21"/>
              </w:rPr>
            </w:pPr>
            <w:r w:rsidRPr="004F1B85">
              <w:rPr>
                <w:rFonts w:ascii="HGPｺﾞｼｯｸM" w:eastAsia="HGPｺﾞｼｯｸM" w:hint="eastAsia"/>
                <w:sz w:val="21"/>
              </w:rPr>
              <w:t>・暴力団排除に関する誓約書及び照会同意書</w:t>
            </w:r>
          </w:p>
          <w:p w14:paraId="3766FECF" w14:textId="77777777" w:rsidR="00883462" w:rsidRPr="004F1B85" w:rsidRDefault="00883462" w:rsidP="001B294F">
            <w:pPr>
              <w:spacing w:line="240" w:lineRule="exact"/>
              <w:ind w:firstLineChars="1900" w:firstLine="4022"/>
              <w:rPr>
                <w:rFonts w:ascii="HGPｺﾞｼｯｸM" w:eastAsia="HGPｺﾞｼｯｸM"/>
                <w:sz w:val="21"/>
              </w:rPr>
            </w:pPr>
            <w:r w:rsidRPr="004F1B85">
              <w:rPr>
                <w:rFonts w:ascii="HGPｺﾞｼｯｸM" w:eastAsia="HGPｺﾞｼｯｸM" w:hint="eastAsia"/>
                <w:sz w:val="21"/>
              </w:rPr>
              <w:t>※様式等は当企業団ホームページ参照のこと。</w:t>
            </w:r>
          </w:p>
          <w:p w14:paraId="054A111C" w14:textId="3D4B783D" w:rsidR="00883462" w:rsidRPr="004F1B85" w:rsidRDefault="00117EE2" w:rsidP="00796B71">
            <w:pPr>
              <w:spacing w:line="240" w:lineRule="exact"/>
              <w:ind w:firstLineChars="1784" w:firstLine="4312"/>
              <w:rPr>
                <w:rFonts w:ascii="HGPｺﾞｼｯｸM" w:eastAsia="HGPｺﾞｼｯｸM"/>
                <w:sz w:val="21"/>
              </w:rPr>
            </w:pPr>
            <w:hyperlink r:id="rId7" w:history="1">
              <w:r w:rsidR="00527462" w:rsidRPr="008537A9">
                <w:rPr>
                  <w:rStyle w:val="ac"/>
                  <w:rFonts w:ascii="HGPｺﾞｼｯｸM" w:eastAsia="HGPｺﾞｼｯｸM"/>
                  <w:sz w:val="21"/>
                </w:rPr>
                <w:t>http://www.m-sui.jp/bids/app_change.html</w:t>
              </w:r>
            </w:hyperlink>
          </w:p>
        </w:tc>
      </w:tr>
    </w:tbl>
    <w:p w14:paraId="7BF4BC0D" w14:textId="77777777" w:rsidR="00CB53F0" w:rsidRPr="00042547" w:rsidRDefault="00B94AD4" w:rsidP="00CB53F0">
      <w:pPr>
        <w:snapToGrid w:val="0"/>
      </w:pPr>
      <w:r w:rsidRPr="00042547">
        <w:rPr>
          <w:noProof/>
        </w:rPr>
        <mc:AlternateContent>
          <mc:Choice Requires="wps">
            <w:drawing>
              <wp:anchor distT="0" distB="0" distL="114300" distR="114300" simplePos="0" relativeHeight="251657728" behindDoc="0" locked="0" layoutInCell="1" allowOverlap="1" wp14:anchorId="6A5B4D0E" wp14:editId="4BA80F5E">
                <wp:simplePos x="0" y="0"/>
                <wp:positionH relativeFrom="column">
                  <wp:posOffset>-526415</wp:posOffset>
                </wp:positionH>
                <wp:positionV relativeFrom="paragraph">
                  <wp:posOffset>182245</wp:posOffset>
                </wp:positionV>
                <wp:extent cx="6893560" cy="0"/>
                <wp:effectExtent l="13970" t="7620" r="7620" b="11430"/>
                <wp:wrapNone/>
                <wp:docPr id="1"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3560"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C1D4F" id="直線コネクタ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5pt,14.35pt" to="501.3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" strokeweight=".5pt">
                <v:stroke joinstyle="miter"/>
              </v:line>
            </w:pict>
          </mc:Fallback>
        </mc:AlternateContent>
      </w:r>
    </w:p>
    <w:p w14:paraId="76DF4391" w14:textId="77777777" w:rsidR="00CB53F0" w:rsidRPr="00042547" w:rsidRDefault="00CB53F0" w:rsidP="00CB53F0">
      <w:pPr>
        <w:snapToGrid w:val="0"/>
      </w:pPr>
    </w:p>
    <w:p w14:paraId="6E3013D3" w14:textId="77777777" w:rsidR="00CB53F0" w:rsidRPr="00042547" w:rsidRDefault="00CB53F0" w:rsidP="001F5874">
      <w:pPr>
        <w:snapToGrid w:val="0"/>
        <w:spacing w:afterLines="50" w:after="170"/>
        <w:jc w:val="center"/>
        <w:rPr>
          <w:sz w:val="28"/>
          <w:szCs w:val="28"/>
          <w:lang w:eastAsia="zh-TW"/>
        </w:rPr>
      </w:pPr>
      <w:r w:rsidRPr="00042547">
        <w:rPr>
          <w:rFonts w:hint="eastAsia"/>
          <w:sz w:val="28"/>
          <w:szCs w:val="28"/>
          <w:lang w:eastAsia="zh-TW"/>
        </w:rPr>
        <w:t>受　　付　　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05"/>
        <w:gridCol w:w="2770"/>
      </w:tblGrid>
      <w:tr w:rsidR="00042547" w:rsidRPr="00042547" w14:paraId="01B20311" w14:textId="77777777" w:rsidTr="00BC17FE">
        <w:trPr>
          <w:trHeight w:val="2806"/>
        </w:trPr>
        <w:tc>
          <w:tcPr>
            <w:tcW w:w="6379" w:type="dxa"/>
          </w:tcPr>
          <w:p w14:paraId="4575731F" w14:textId="5ABB1475" w:rsidR="00CB53F0" w:rsidRPr="00042547" w:rsidRDefault="00CB53F0" w:rsidP="00CB53F0">
            <w:pPr>
              <w:ind w:firstLineChars="100" w:firstLine="182"/>
              <w:rPr>
                <w:sz w:val="18"/>
                <w:szCs w:val="18"/>
              </w:rPr>
            </w:pPr>
            <w:r w:rsidRPr="00042547">
              <w:rPr>
                <w:rFonts w:hint="eastAsia"/>
                <w:sz w:val="18"/>
                <w:szCs w:val="18"/>
              </w:rPr>
              <w:t>制限付き一般競争入札参加申請書を受</w:t>
            </w:r>
            <w:r w:rsidR="00C96D92">
              <w:rPr>
                <w:rFonts w:hint="eastAsia"/>
                <w:sz w:val="18"/>
                <w:szCs w:val="18"/>
              </w:rPr>
              <w:t>け</w:t>
            </w:r>
            <w:r w:rsidRPr="00042547">
              <w:rPr>
                <w:rFonts w:hint="eastAsia"/>
                <w:sz w:val="18"/>
                <w:szCs w:val="18"/>
              </w:rPr>
              <w:t>付</w:t>
            </w:r>
            <w:r w:rsidR="00C96D92">
              <w:rPr>
                <w:rFonts w:hint="eastAsia"/>
                <w:sz w:val="18"/>
                <w:szCs w:val="18"/>
              </w:rPr>
              <w:t>け</w:t>
            </w:r>
            <w:r w:rsidRPr="00042547">
              <w:rPr>
                <w:rFonts w:hint="eastAsia"/>
                <w:sz w:val="18"/>
                <w:szCs w:val="18"/>
              </w:rPr>
              <w:t>ました。</w:t>
            </w:r>
          </w:p>
          <w:p w14:paraId="45CE54A3" w14:textId="77777777" w:rsidR="00CB53F0" w:rsidRPr="00042547" w:rsidRDefault="00CB53F0" w:rsidP="00CB53F0">
            <w:pPr>
              <w:snapToGrid w:val="0"/>
              <w:ind w:firstLineChars="100" w:firstLine="182"/>
              <w:rPr>
                <w:sz w:val="18"/>
                <w:szCs w:val="18"/>
              </w:rPr>
            </w:pPr>
          </w:p>
          <w:p w14:paraId="1791CC08" w14:textId="77777777" w:rsidR="00CB53F0" w:rsidRPr="00042547" w:rsidRDefault="00CB53F0" w:rsidP="001F5874">
            <w:pPr>
              <w:snapToGrid w:val="0"/>
              <w:ind w:firstLineChars="1889" w:firstLine="3432"/>
              <w:rPr>
                <w:sz w:val="18"/>
                <w:szCs w:val="18"/>
                <w:lang w:eastAsia="zh-TW"/>
              </w:rPr>
            </w:pPr>
            <w:r w:rsidRPr="00042547">
              <w:rPr>
                <w:rFonts w:hint="eastAsia"/>
                <w:sz w:val="18"/>
                <w:szCs w:val="18"/>
                <w:lang w:eastAsia="zh-TW"/>
              </w:rPr>
              <w:t>南房総広域水道企業団</w:t>
            </w:r>
          </w:p>
          <w:p w14:paraId="4F4D0813" w14:textId="77777777" w:rsidR="00CB53F0" w:rsidRPr="00042547" w:rsidRDefault="00CB53F0" w:rsidP="001F5874">
            <w:pPr>
              <w:snapToGrid w:val="0"/>
              <w:ind w:firstLineChars="1889" w:firstLine="3432"/>
              <w:rPr>
                <w:sz w:val="18"/>
                <w:szCs w:val="18"/>
                <w:lang w:eastAsia="zh-TW"/>
              </w:rPr>
            </w:pPr>
            <w:r w:rsidRPr="00042547">
              <w:rPr>
                <w:rFonts w:hint="eastAsia"/>
                <w:sz w:val="18"/>
                <w:szCs w:val="18"/>
                <w:lang w:eastAsia="zh-TW"/>
              </w:rPr>
              <w:t xml:space="preserve">企業長　</w:t>
            </w:r>
            <w:r w:rsidR="00947C3A">
              <w:rPr>
                <w:rFonts w:hint="eastAsia"/>
                <w:sz w:val="18"/>
                <w:szCs w:val="18"/>
              </w:rPr>
              <w:t>太　田　　洋</w:t>
            </w:r>
          </w:p>
          <w:p w14:paraId="593BB172" w14:textId="77777777" w:rsidR="00CB53F0" w:rsidRPr="00042547" w:rsidRDefault="00CB53F0" w:rsidP="00CB53F0">
            <w:pPr>
              <w:rPr>
                <w:lang w:eastAsia="zh-TW"/>
              </w:rPr>
            </w:pPr>
          </w:p>
          <w:p w14:paraId="62133582" w14:textId="25AFBCAB" w:rsidR="00CB53F0" w:rsidRPr="00042547" w:rsidRDefault="00CB53F0" w:rsidP="00CB53F0">
            <w:pPr>
              <w:rPr>
                <w:sz w:val="18"/>
                <w:szCs w:val="18"/>
              </w:rPr>
            </w:pPr>
            <w:r w:rsidRPr="00042547">
              <w:rPr>
                <w:rFonts w:hint="eastAsia"/>
                <w:sz w:val="18"/>
                <w:szCs w:val="18"/>
              </w:rPr>
              <w:t>所在地</w:t>
            </w:r>
            <w:r w:rsidR="00D73B40">
              <w:rPr>
                <w:rFonts w:hint="eastAsia"/>
                <w:sz w:val="18"/>
                <w:szCs w:val="18"/>
              </w:rPr>
              <w:t xml:space="preserve">　　　　</w:t>
            </w:r>
          </w:p>
          <w:p w14:paraId="15F8A6ED" w14:textId="77777777" w:rsidR="001F5874" w:rsidRPr="00042547" w:rsidRDefault="001F5874" w:rsidP="00CB53F0">
            <w:pPr>
              <w:rPr>
                <w:sz w:val="18"/>
                <w:szCs w:val="18"/>
              </w:rPr>
            </w:pPr>
          </w:p>
          <w:p w14:paraId="7F289EBF" w14:textId="61E5BA0B" w:rsidR="00CB53F0" w:rsidRPr="00042547" w:rsidRDefault="00CB53F0" w:rsidP="00CB53F0">
            <w:pPr>
              <w:rPr>
                <w:sz w:val="18"/>
                <w:szCs w:val="18"/>
              </w:rPr>
            </w:pPr>
            <w:r w:rsidRPr="00042547">
              <w:rPr>
                <w:rFonts w:hint="eastAsia"/>
                <w:sz w:val="18"/>
                <w:szCs w:val="18"/>
              </w:rPr>
              <w:t>商号又は名称</w:t>
            </w:r>
            <w:r w:rsidR="00D73B40">
              <w:rPr>
                <w:rFonts w:hint="eastAsia"/>
                <w:sz w:val="18"/>
                <w:szCs w:val="18"/>
              </w:rPr>
              <w:t xml:space="preserve">　</w:t>
            </w:r>
          </w:p>
          <w:p w14:paraId="545EFE9F" w14:textId="77777777" w:rsidR="001F5874" w:rsidRPr="00042547" w:rsidRDefault="001F5874" w:rsidP="00CB53F0">
            <w:pPr>
              <w:rPr>
                <w:sz w:val="18"/>
                <w:szCs w:val="18"/>
              </w:rPr>
            </w:pPr>
          </w:p>
          <w:p w14:paraId="4AAAB357" w14:textId="1D8AA446" w:rsidR="001F5874" w:rsidRPr="00042547" w:rsidRDefault="00CB53F0" w:rsidP="00CB53F0">
            <w:pPr>
              <w:rPr>
                <w:sz w:val="18"/>
                <w:szCs w:val="18"/>
              </w:rPr>
            </w:pPr>
            <w:r w:rsidRPr="00042547">
              <w:rPr>
                <w:rFonts w:hint="eastAsia"/>
                <w:sz w:val="18"/>
                <w:szCs w:val="18"/>
              </w:rPr>
              <w:t xml:space="preserve">代表者名　　　　　　　　　　　　　　　　　　　　　</w:t>
            </w:r>
            <w:r w:rsidR="001F5874" w:rsidRPr="00042547">
              <w:rPr>
                <w:rFonts w:hint="eastAsia"/>
                <w:sz w:val="18"/>
                <w:szCs w:val="18"/>
              </w:rPr>
              <w:t xml:space="preserve">　　　　　</w:t>
            </w:r>
            <w:r w:rsidRPr="00042547">
              <w:rPr>
                <w:rFonts w:hint="eastAsia"/>
                <w:sz w:val="18"/>
                <w:szCs w:val="18"/>
              </w:rPr>
              <w:t xml:space="preserve">　様</w:t>
            </w:r>
          </w:p>
        </w:tc>
        <w:tc>
          <w:tcPr>
            <w:tcW w:w="2835" w:type="dxa"/>
          </w:tcPr>
          <w:p w14:paraId="11AF007A" w14:textId="77777777" w:rsidR="00CB53F0" w:rsidRPr="00042547" w:rsidRDefault="00CB53F0" w:rsidP="00CB53F0">
            <w:pPr>
              <w:jc w:val="center"/>
              <w:rPr>
                <w:sz w:val="18"/>
                <w:szCs w:val="18"/>
              </w:rPr>
            </w:pPr>
            <w:r w:rsidRPr="00042547">
              <w:rPr>
                <w:rFonts w:hint="eastAsia"/>
                <w:sz w:val="18"/>
                <w:szCs w:val="18"/>
              </w:rPr>
              <w:t>（受　付　印　欄）</w:t>
            </w:r>
          </w:p>
        </w:tc>
      </w:tr>
    </w:tbl>
    <w:p w14:paraId="252C663D" w14:textId="77777777" w:rsidR="00CB53F0" w:rsidRPr="00042547" w:rsidRDefault="00CB53F0" w:rsidP="00F77F97">
      <w:pPr>
        <w:rPr>
          <w:rFonts w:ascii="ＭＳ ゴシック" w:eastAsia="ＭＳ ゴシック" w:hAnsi="ＭＳ ゴシック"/>
        </w:rPr>
      </w:pPr>
      <w:r w:rsidRPr="00042547">
        <w:rPr>
          <w:rFonts w:hAnsi="ＭＳ 明朝"/>
        </w:rPr>
        <w:br w:type="page"/>
      </w:r>
      <w:r w:rsidRPr="00042547">
        <w:rPr>
          <w:rFonts w:ascii="ＭＳ ゴシック" w:eastAsia="ＭＳ ゴシック" w:hAnsi="ＭＳ ゴシック" w:hint="eastAsia"/>
        </w:rPr>
        <w:lastRenderedPageBreak/>
        <w:t>第２号</w:t>
      </w:r>
      <w:r w:rsidR="00027C98" w:rsidRPr="00042547">
        <w:rPr>
          <w:rFonts w:ascii="ＭＳ ゴシック" w:eastAsia="ＭＳ ゴシック" w:hAnsi="ＭＳ ゴシック" w:hint="eastAsia"/>
        </w:rPr>
        <w:t>様式</w:t>
      </w:r>
      <w:r w:rsidR="00027C98">
        <w:rPr>
          <w:rFonts w:hint="eastAsia"/>
        </w:rPr>
        <w:t>（第７条第２項）</w:t>
      </w:r>
    </w:p>
    <w:p w14:paraId="335AFB72" w14:textId="77777777" w:rsidR="00CB53F0" w:rsidRPr="00042547" w:rsidRDefault="00CB53F0" w:rsidP="00CB53F0">
      <w:pPr>
        <w:snapToGrid w:val="0"/>
        <w:ind w:left="483" w:hangingChars="200" w:hanging="483"/>
        <w:rPr>
          <w:rFonts w:hAnsi="ＭＳ 明朝"/>
        </w:rPr>
      </w:pPr>
      <w:r w:rsidRPr="00042547">
        <w:rPr>
          <w:rFonts w:hAnsi="ＭＳ 明朝" w:hint="eastAsia"/>
        </w:rPr>
        <w:t xml:space="preserve">　その２（物品）</w:t>
      </w:r>
    </w:p>
    <w:p w14:paraId="446D0142" w14:textId="77777777" w:rsidR="00CB53F0" w:rsidRPr="00042547" w:rsidRDefault="00CB53F0" w:rsidP="00CB53F0">
      <w:pPr>
        <w:snapToGrid w:val="0"/>
        <w:ind w:left="483" w:hangingChars="200" w:hanging="483"/>
        <w:rPr>
          <w:rFonts w:hAnsi="ＭＳ 明朝"/>
        </w:rPr>
      </w:pPr>
    </w:p>
    <w:p w14:paraId="24D60756" w14:textId="77777777" w:rsidR="00CB53F0" w:rsidRPr="00042547" w:rsidRDefault="00CB53F0" w:rsidP="00CB53F0">
      <w:pPr>
        <w:snapToGrid w:val="0"/>
        <w:ind w:left="483" w:hangingChars="200" w:hanging="483"/>
        <w:jc w:val="center"/>
        <w:rPr>
          <w:rFonts w:hAnsi="ＭＳ 明朝"/>
        </w:rPr>
      </w:pPr>
      <w:r w:rsidRPr="00042547">
        <w:rPr>
          <w:rFonts w:hAnsi="ＭＳ 明朝" w:hint="eastAsia"/>
        </w:rPr>
        <w:t>制限付き一般競争入札参加申請書</w:t>
      </w:r>
    </w:p>
    <w:p w14:paraId="41E43739" w14:textId="77777777" w:rsidR="00CB53F0" w:rsidRPr="00042547" w:rsidRDefault="00CB53F0" w:rsidP="00CB53F0">
      <w:pPr>
        <w:snapToGrid w:val="0"/>
        <w:ind w:left="483" w:hangingChars="200" w:hanging="483"/>
        <w:rPr>
          <w:rFonts w:hAnsi="ＭＳ 明朝"/>
        </w:rPr>
      </w:pPr>
    </w:p>
    <w:p w14:paraId="6B275C66" w14:textId="17257805" w:rsidR="00CB53F0" w:rsidRPr="00042547" w:rsidRDefault="00A91C00" w:rsidP="00CB53F0">
      <w:pPr>
        <w:snapToGrid w:val="0"/>
        <w:ind w:leftChars="199" w:left="481" w:firstLineChars="2241" w:firstLine="5416"/>
        <w:rPr>
          <w:rFonts w:hAnsi="ＭＳ 明朝"/>
          <w:lang w:eastAsia="zh-TW"/>
        </w:rPr>
      </w:pPr>
      <w:r>
        <w:rPr>
          <w:rFonts w:hAnsi="ＭＳ 明朝" w:hint="eastAsia"/>
        </w:rPr>
        <w:t>令和</w:t>
      </w:r>
      <w:r w:rsidR="004B63DC">
        <w:rPr>
          <w:rFonts w:hAnsi="ＭＳ 明朝" w:hint="eastAsia"/>
        </w:rPr>
        <w:t>７</w:t>
      </w:r>
      <w:r w:rsidR="00CB53F0" w:rsidRPr="00042547">
        <w:rPr>
          <w:rFonts w:hAnsi="ＭＳ 明朝" w:hint="eastAsia"/>
          <w:lang w:eastAsia="zh-TW"/>
        </w:rPr>
        <w:t>年　　月　　日</w:t>
      </w:r>
    </w:p>
    <w:p w14:paraId="772F8E63" w14:textId="77777777" w:rsidR="00CB53F0" w:rsidRPr="00042547" w:rsidRDefault="00CB53F0" w:rsidP="00C93172">
      <w:pPr>
        <w:snapToGrid w:val="0"/>
        <w:spacing w:beforeLines="50" w:before="170"/>
        <w:ind w:left="483" w:hangingChars="200" w:hanging="483"/>
        <w:rPr>
          <w:rFonts w:hAnsi="ＭＳ 明朝"/>
          <w:lang w:eastAsia="zh-TW"/>
        </w:rPr>
      </w:pPr>
      <w:r w:rsidRPr="00042547">
        <w:rPr>
          <w:rFonts w:hAnsi="ＭＳ 明朝" w:hint="eastAsia"/>
          <w:lang w:eastAsia="zh-TW"/>
        </w:rPr>
        <w:t>南房総広域水道企業団</w:t>
      </w:r>
    </w:p>
    <w:p w14:paraId="767650D1" w14:textId="77777777" w:rsidR="00CB53F0" w:rsidRPr="00042547" w:rsidRDefault="00CB53F0" w:rsidP="00CB53F0">
      <w:pPr>
        <w:snapToGrid w:val="0"/>
        <w:ind w:leftChars="100" w:left="481" w:hangingChars="99" w:hanging="239"/>
        <w:rPr>
          <w:rFonts w:hAnsi="ＭＳ 明朝"/>
          <w:lang w:eastAsia="zh-TW"/>
        </w:rPr>
      </w:pPr>
      <w:r w:rsidRPr="00042547">
        <w:rPr>
          <w:rFonts w:hAnsi="ＭＳ 明朝" w:hint="eastAsia"/>
          <w:lang w:eastAsia="zh-TW"/>
        </w:rPr>
        <w:t xml:space="preserve">企業長　</w:t>
      </w:r>
      <w:r w:rsidR="00525183">
        <w:rPr>
          <w:rFonts w:hAnsi="ＭＳ 明朝" w:hint="eastAsia"/>
        </w:rPr>
        <w:t>太　田　　洋</w:t>
      </w:r>
      <w:r w:rsidRPr="00042547">
        <w:rPr>
          <w:rFonts w:hAnsi="ＭＳ 明朝" w:hint="eastAsia"/>
          <w:lang w:eastAsia="zh-TW"/>
        </w:rPr>
        <w:t xml:space="preserve">　様</w:t>
      </w:r>
    </w:p>
    <w:p w14:paraId="34074EA6" w14:textId="77777777" w:rsidR="00CB53F0" w:rsidRPr="00042547" w:rsidRDefault="00CB53F0" w:rsidP="00CB53F0">
      <w:pPr>
        <w:snapToGrid w:val="0"/>
        <w:ind w:left="483" w:hangingChars="200" w:hanging="483"/>
        <w:rPr>
          <w:rFonts w:hAnsi="ＭＳ 明朝"/>
          <w:lang w:eastAsia="zh-TW"/>
        </w:rPr>
      </w:pPr>
    </w:p>
    <w:p w14:paraId="1760FF5D" w14:textId="1D5B5C83" w:rsidR="00CB53F0" w:rsidRPr="00042547" w:rsidRDefault="00CB53F0" w:rsidP="00F77F97">
      <w:pPr>
        <w:snapToGrid w:val="0"/>
        <w:ind w:leftChars="200" w:left="483" w:firstLineChars="1300" w:firstLine="3142"/>
        <w:rPr>
          <w:rFonts w:hAnsi="ＭＳ 明朝"/>
        </w:rPr>
      </w:pPr>
      <w:r w:rsidRPr="00042547">
        <w:rPr>
          <w:rFonts w:hAnsi="ＭＳ 明朝" w:hint="eastAsia"/>
        </w:rPr>
        <w:t>住　　　　所</w:t>
      </w:r>
      <w:r w:rsidR="00B03F71">
        <w:rPr>
          <w:rFonts w:hAnsi="ＭＳ 明朝" w:hint="eastAsia"/>
        </w:rPr>
        <w:t xml:space="preserve">　</w:t>
      </w:r>
    </w:p>
    <w:p w14:paraId="7F314A14" w14:textId="54F8C4E3" w:rsidR="00CB53F0" w:rsidRPr="00042547" w:rsidRDefault="00CB53F0" w:rsidP="00F77F97">
      <w:pPr>
        <w:snapToGrid w:val="0"/>
        <w:ind w:leftChars="200" w:left="483" w:firstLineChars="1300" w:firstLine="3142"/>
        <w:rPr>
          <w:rFonts w:hAnsi="ＭＳ 明朝"/>
        </w:rPr>
      </w:pPr>
      <w:r w:rsidRPr="00042547">
        <w:rPr>
          <w:rFonts w:hAnsi="ＭＳ 明朝" w:hint="eastAsia"/>
        </w:rPr>
        <w:t>商号又は名称</w:t>
      </w:r>
      <w:r w:rsidR="00B03F71">
        <w:rPr>
          <w:rFonts w:hAnsi="ＭＳ 明朝" w:hint="eastAsia"/>
        </w:rPr>
        <w:t xml:space="preserve">　</w:t>
      </w:r>
    </w:p>
    <w:p w14:paraId="20F3E36B" w14:textId="77777777" w:rsidR="00CB53F0" w:rsidRPr="00042547" w:rsidRDefault="00CB53F0" w:rsidP="00F77F97">
      <w:pPr>
        <w:snapToGrid w:val="0"/>
        <w:ind w:leftChars="200" w:left="483" w:firstLineChars="1300" w:firstLine="3142"/>
        <w:rPr>
          <w:rFonts w:hAnsi="ＭＳ 明朝"/>
          <w:lang w:eastAsia="zh-TW"/>
        </w:rPr>
      </w:pPr>
      <w:r w:rsidRPr="00042547">
        <w:rPr>
          <w:rFonts w:hAnsi="ＭＳ 明朝" w:hint="eastAsia"/>
          <w:lang w:eastAsia="zh-TW"/>
        </w:rPr>
        <w:t xml:space="preserve">代表者職氏名　　　　　　　</w:t>
      </w:r>
      <w:r w:rsidR="00F77F97" w:rsidRPr="00042547">
        <w:rPr>
          <w:rFonts w:hAnsi="ＭＳ 明朝" w:hint="eastAsia"/>
        </w:rPr>
        <w:t xml:space="preserve">　</w:t>
      </w:r>
      <w:r w:rsidRPr="00042547">
        <w:rPr>
          <w:rFonts w:hAnsi="ＭＳ 明朝" w:hint="eastAsia"/>
          <w:lang w:eastAsia="zh-TW"/>
        </w:rPr>
        <w:t xml:space="preserve">　　　　　</w:t>
      </w:r>
      <w:r w:rsidR="005F7370">
        <w:rPr>
          <w:rFonts w:hAnsi="ＭＳ 明朝"/>
        </w:rPr>
        <w:fldChar w:fldCharType="begin"/>
      </w:r>
      <w:r w:rsidR="005F7370">
        <w:rPr>
          <w:rFonts w:hAnsi="ＭＳ 明朝"/>
        </w:rPr>
        <w:instrText xml:space="preserve"> </w:instrText>
      </w:r>
      <w:r w:rsidR="005F7370">
        <w:rPr>
          <w:rFonts w:hAnsi="ＭＳ 明朝" w:hint="eastAsia"/>
        </w:rPr>
        <w:instrText>eq \o\ac(○,</w:instrText>
      </w:r>
      <w:r w:rsidR="005F7370" w:rsidRPr="005F7370">
        <w:rPr>
          <w:rFonts w:hAnsi="ＭＳ 明朝" w:hint="eastAsia"/>
          <w:position w:val="2"/>
          <w:sz w:val="16"/>
        </w:rPr>
        <w:instrText>印</w:instrText>
      </w:r>
      <w:r w:rsidR="005F7370">
        <w:rPr>
          <w:rFonts w:hAnsi="ＭＳ 明朝" w:hint="eastAsia"/>
        </w:rPr>
        <w:instrText>)</w:instrText>
      </w:r>
      <w:r w:rsidR="005F7370">
        <w:rPr>
          <w:rFonts w:hAnsi="ＭＳ 明朝"/>
        </w:rPr>
        <w:fldChar w:fldCharType="end"/>
      </w:r>
    </w:p>
    <w:p w14:paraId="476846FA" w14:textId="73F8BA86" w:rsidR="00CB53F0" w:rsidRPr="00042547" w:rsidRDefault="00CB53F0" w:rsidP="00F77F97">
      <w:pPr>
        <w:snapToGrid w:val="0"/>
        <w:ind w:leftChars="200" w:left="483" w:firstLineChars="1300" w:firstLine="3142"/>
        <w:rPr>
          <w:rFonts w:hAnsi="ＭＳ 明朝"/>
        </w:rPr>
      </w:pPr>
      <w:r w:rsidRPr="00042547">
        <w:rPr>
          <w:rFonts w:hAnsi="ＭＳ 明朝" w:hint="eastAsia"/>
        </w:rPr>
        <w:t>（受任者）</w:t>
      </w:r>
      <w:r w:rsidR="00B03F71">
        <w:rPr>
          <w:rFonts w:hAnsi="ＭＳ 明朝" w:hint="eastAsia"/>
        </w:rPr>
        <w:t xml:space="preserve">　　</w:t>
      </w:r>
    </w:p>
    <w:p w14:paraId="3D04F21B" w14:textId="77777777" w:rsidR="00CB53F0" w:rsidRPr="00042547" w:rsidRDefault="00CB53F0" w:rsidP="00C93172">
      <w:pPr>
        <w:spacing w:beforeLines="50" w:before="170"/>
        <w:rPr>
          <w:rFonts w:hAnsi="ＭＳ 明朝"/>
        </w:rPr>
      </w:pPr>
      <w:r w:rsidRPr="00042547">
        <w:rPr>
          <w:rFonts w:hAnsi="ＭＳ 明朝" w:hint="eastAsia"/>
        </w:rPr>
        <w:t xml:space="preserve">　制限付き一般競争入札に参加を希望しますので、下記のとおり申請します。</w:t>
      </w:r>
    </w:p>
    <w:p w14:paraId="01C8D978" w14:textId="77777777" w:rsidR="00CB53F0" w:rsidRPr="00042547" w:rsidRDefault="00CB53F0" w:rsidP="00CB53F0">
      <w:pPr>
        <w:rPr>
          <w:rFonts w:hAnsi="ＭＳ 明朝"/>
        </w:rPr>
      </w:pPr>
      <w:r w:rsidRPr="00042547">
        <w:rPr>
          <w:rFonts w:hAnsi="ＭＳ 明朝" w:hint="eastAsia"/>
        </w:rPr>
        <w:t xml:space="preserve">　なお、地方自治法施行令第167条の４及び南房総広域水道企業団財務規程第112条の規定に該当しない者であること及び申請書等の内容について事実に相違ないことを誓約します。</w:t>
      </w:r>
    </w:p>
    <w:p w14:paraId="114B740A" w14:textId="77777777" w:rsidR="00CB53F0" w:rsidRPr="00042547" w:rsidRDefault="00CB53F0" w:rsidP="00CB53F0">
      <w:pPr>
        <w:jc w:val="center"/>
        <w:rPr>
          <w:rFonts w:hAnsi="ＭＳ 明朝"/>
          <w:lang w:eastAsia="zh-TW"/>
        </w:rPr>
      </w:pPr>
      <w:r w:rsidRPr="00042547">
        <w:rPr>
          <w:rFonts w:hAnsi="ＭＳ 明朝" w:hint="eastAsia"/>
          <w:lang w:eastAsia="zh-TW"/>
        </w:rPr>
        <w:t>記</w:t>
      </w:r>
    </w:p>
    <w:p w14:paraId="16AF53E4" w14:textId="77777777" w:rsidR="00CB53F0" w:rsidRPr="00042547" w:rsidRDefault="00CB53F0" w:rsidP="00CB53F0">
      <w:pPr>
        <w:rPr>
          <w:rFonts w:hAnsi="ＭＳ 明朝"/>
        </w:rPr>
      </w:pPr>
      <w:r w:rsidRPr="00042547">
        <w:rPr>
          <w:rFonts w:hAnsi="ＭＳ 明朝" w:hint="eastAsia"/>
        </w:rPr>
        <w:t>１</w:t>
      </w:r>
      <w:r w:rsidRPr="00042547">
        <w:rPr>
          <w:rFonts w:hAnsi="ＭＳ 明朝" w:hint="eastAsia"/>
          <w:lang w:eastAsia="zh-TW"/>
        </w:rPr>
        <w:t xml:space="preserve">　</w:t>
      </w:r>
      <w:r w:rsidRPr="00042547">
        <w:rPr>
          <w:rFonts w:hAnsi="ＭＳ 明朝" w:hint="eastAsia"/>
        </w:rPr>
        <w:t>件名等</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8"/>
        <w:gridCol w:w="6840"/>
      </w:tblGrid>
      <w:tr w:rsidR="00042547" w:rsidRPr="00042547" w14:paraId="105B52DD" w14:textId="77777777" w:rsidTr="008E7B20">
        <w:trPr>
          <w:trHeight w:val="70"/>
        </w:trPr>
        <w:tc>
          <w:tcPr>
            <w:tcW w:w="1948" w:type="dxa"/>
            <w:shd w:val="clear" w:color="auto" w:fill="auto"/>
            <w:vAlign w:val="center"/>
          </w:tcPr>
          <w:p w14:paraId="5F321B68" w14:textId="77777777" w:rsidR="00CB53F0" w:rsidRPr="00042547" w:rsidRDefault="00CB53F0" w:rsidP="00CB53F0">
            <w:pPr>
              <w:jc w:val="distribute"/>
              <w:rPr>
                <w:rFonts w:hAnsi="ＭＳ 明朝"/>
              </w:rPr>
            </w:pPr>
            <w:r w:rsidRPr="00042547">
              <w:rPr>
                <w:rFonts w:hAnsi="ＭＳ 明朝" w:hint="eastAsia"/>
              </w:rPr>
              <w:t>件名</w:t>
            </w:r>
          </w:p>
        </w:tc>
        <w:tc>
          <w:tcPr>
            <w:tcW w:w="6840" w:type="dxa"/>
            <w:shd w:val="clear" w:color="auto" w:fill="auto"/>
            <w:vAlign w:val="center"/>
          </w:tcPr>
          <w:p w14:paraId="20524CDC" w14:textId="57A29830" w:rsidR="00CB53F0" w:rsidRPr="00042547" w:rsidRDefault="004B63DC" w:rsidP="00CB53F0">
            <w:pPr>
              <w:rPr>
                <w:rFonts w:hAnsi="ＭＳ 明朝"/>
              </w:rPr>
            </w:pPr>
            <w:r>
              <w:rPr>
                <w:rFonts w:hAnsi="ＭＳ 明朝" w:hint="eastAsia"/>
              </w:rPr>
              <w:t>フォークリフト購入</w:t>
            </w:r>
            <w:r w:rsidR="00117960">
              <w:rPr>
                <w:rFonts w:hAnsi="ＭＳ 明朝" w:hint="eastAsia"/>
              </w:rPr>
              <w:t>（１台）</w:t>
            </w:r>
          </w:p>
        </w:tc>
      </w:tr>
      <w:tr w:rsidR="00042547" w:rsidRPr="00042547" w14:paraId="116B3F9E" w14:textId="77777777" w:rsidTr="008E7B20">
        <w:trPr>
          <w:trHeight w:val="70"/>
        </w:trPr>
        <w:tc>
          <w:tcPr>
            <w:tcW w:w="1948" w:type="dxa"/>
            <w:shd w:val="clear" w:color="auto" w:fill="auto"/>
            <w:vAlign w:val="center"/>
          </w:tcPr>
          <w:p w14:paraId="1A86B1F1" w14:textId="77777777" w:rsidR="00CB53F0" w:rsidRPr="00042547" w:rsidRDefault="00CB53F0" w:rsidP="00CB53F0">
            <w:pPr>
              <w:jc w:val="distribute"/>
              <w:rPr>
                <w:rFonts w:hAnsi="ＭＳ 明朝"/>
              </w:rPr>
            </w:pPr>
            <w:r w:rsidRPr="00042547">
              <w:rPr>
                <w:rFonts w:hAnsi="ＭＳ 明朝" w:hint="eastAsia"/>
              </w:rPr>
              <w:t>納入場所</w:t>
            </w:r>
          </w:p>
        </w:tc>
        <w:tc>
          <w:tcPr>
            <w:tcW w:w="6840" w:type="dxa"/>
            <w:shd w:val="clear" w:color="auto" w:fill="auto"/>
            <w:vAlign w:val="center"/>
          </w:tcPr>
          <w:p w14:paraId="3C65333B" w14:textId="49C08C9A" w:rsidR="00CB53F0" w:rsidRPr="00042547" w:rsidRDefault="006B68A8" w:rsidP="00CB53F0">
            <w:pPr>
              <w:rPr>
                <w:rFonts w:hAnsi="ＭＳ 明朝"/>
              </w:rPr>
            </w:pPr>
            <w:r w:rsidRPr="006B68A8">
              <w:rPr>
                <w:rFonts w:hAnsi="ＭＳ 明朝" w:hint="eastAsia"/>
                <w:lang w:eastAsia="zh-TW"/>
              </w:rPr>
              <w:t xml:space="preserve">千葉県夷隅郡大多喜町小谷松500番地 </w:t>
            </w:r>
            <w:r w:rsidR="00AE3138">
              <w:rPr>
                <w:rFonts w:hAnsi="ＭＳ 明朝" w:hint="eastAsia"/>
              </w:rPr>
              <w:t>南房総広域水道企業団</w:t>
            </w:r>
          </w:p>
        </w:tc>
      </w:tr>
    </w:tbl>
    <w:p w14:paraId="3CBDF31F" w14:textId="651786BF" w:rsidR="00CB53F0" w:rsidRPr="00042547" w:rsidRDefault="00CB53F0" w:rsidP="00CB53F0">
      <w:r w:rsidRPr="00042547">
        <w:rPr>
          <w:rFonts w:hint="eastAsia"/>
        </w:rPr>
        <w:t>２　企業団</w:t>
      </w:r>
      <w:r w:rsidR="008C16E8">
        <w:rPr>
          <w:rFonts w:hint="eastAsia"/>
        </w:rPr>
        <w:t>又は千葉県の</w:t>
      </w:r>
      <w:r w:rsidRPr="00042547">
        <w:rPr>
          <w:rFonts w:hint="eastAsia"/>
        </w:rPr>
        <w:t>登録状況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6"/>
        <w:gridCol w:w="7336"/>
      </w:tblGrid>
      <w:tr w:rsidR="00042547" w:rsidRPr="00042547" w14:paraId="77AC12A3" w14:textId="77777777" w:rsidTr="00AE3138">
        <w:trPr>
          <w:trHeight w:val="393"/>
        </w:trPr>
        <w:tc>
          <w:tcPr>
            <w:tcW w:w="1446"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5E24B8D6" w14:textId="5ED99254" w:rsidR="00CB53F0" w:rsidRPr="00042547" w:rsidRDefault="00CB53F0" w:rsidP="00A62B7F">
            <w:pPr>
              <w:tabs>
                <w:tab w:val="center" w:pos="4252"/>
                <w:tab w:val="right" w:pos="8504"/>
              </w:tabs>
              <w:snapToGrid w:val="0"/>
              <w:ind w:left="113" w:right="113"/>
              <w:jc w:val="center"/>
              <w:rPr>
                <w:szCs w:val="24"/>
              </w:rPr>
            </w:pPr>
            <w:r w:rsidRPr="008E7B20">
              <w:rPr>
                <w:rFonts w:hint="eastAsia"/>
                <w:sz w:val="21"/>
              </w:rPr>
              <w:t>登録業種</w:t>
            </w:r>
          </w:p>
        </w:tc>
        <w:tc>
          <w:tcPr>
            <w:tcW w:w="7336" w:type="dxa"/>
            <w:tcBorders>
              <w:top w:val="single" w:sz="4" w:space="0" w:color="auto"/>
              <w:left w:val="single" w:sz="4" w:space="0" w:color="auto"/>
              <w:bottom w:val="single" w:sz="4" w:space="0" w:color="auto"/>
              <w:right w:val="single" w:sz="4" w:space="0" w:color="auto"/>
            </w:tcBorders>
            <w:shd w:val="clear" w:color="auto" w:fill="auto"/>
            <w:vAlign w:val="center"/>
          </w:tcPr>
          <w:p w14:paraId="41D3DC02" w14:textId="3287F2C4" w:rsidR="00CB53F0" w:rsidRPr="00042547" w:rsidRDefault="008C16E8" w:rsidP="008C16E8">
            <w:pPr>
              <w:tabs>
                <w:tab w:val="center" w:pos="4252"/>
                <w:tab w:val="right" w:pos="8504"/>
              </w:tabs>
              <w:snapToGrid w:val="0"/>
              <w:spacing w:line="300" w:lineRule="exact"/>
              <w:rPr>
                <w:sz w:val="22"/>
                <w:szCs w:val="22"/>
              </w:rPr>
            </w:pPr>
            <w:r>
              <w:rPr>
                <w:rFonts w:hint="eastAsia"/>
                <w:sz w:val="22"/>
                <w:szCs w:val="22"/>
              </w:rPr>
              <w:t>南房総広域水道企業団の登録</w:t>
            </w:r>
            <w:r w:rsidR="00117960">
              <w:rPr>
                <w:rFonts w:hint="eastAsia"/>
                <w:sz w:val="22"/>
                <w:szCs w:val="22"/>
              </w:rPr>
              <w:t xml:space="preserve">        □</w:t>
            </w:r>
            <w:r w:rsidR="00117960" w:rsidRPr="00042547">
              <w:rPr>
                <w:rFonts w:hint="eastAsia"/>
                <w:sz w:val="22"/>
                <w:szCs w:val="22"/>
                <w:lang w:eastAsia="zh-TW"/>
              </w:rPr>
              <w:t>車両運搬具等</w:t>
            </w:r>
          </w:p>
        </w:tc>
      </w:tr>
      <w:tr w:rsidR="00042547" w:rsidRPr="00042547" w14:paraId="3A4E13B6" w14:textId="77777777" w:rsidTr="00AE3138">
        <w:trPr>
          <w:trHeight w:val="355"/>
        </w:trPr>
        <w:tc>
          <w:tcPr>
            <w:tcW w:w="14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CF0F7D" w14:textId="77777777" w:rsidR="00CB53F0" w:rsidRPr="00042547" w:rsidRDefault="00CB53F0" w:rsidP="00CB53F0">
            <w:pPr>
              <w:widowControl/>
              <w:tabs>
                <w:tab w:val="center" w:pos="4252"/>
                <w:tab w:val="right" w:pos="8504"/>
              </w:tabs>
              <w:snapToGrid w:val="0"/>
              <w:jc w:val="left"/>
              <w:rPr>
                <w:w w:val="80"/>
                <w:szCs w:val="24"/>
              </w:rPr>
            </w:pPr>
          </w:p>
        </w:tc>
        <w:tc>
          <w:tcPr>
            <w:tcW w:w="7336" w:type="dxa"/>
            <w:tcBorders>
              <w:top w:val="single" w:sz="4" w:space="0" w:color="auto"/>
              <w:left w:val="single" w:sz="4" w:space="0" w:color="auto"/>
              <w:bottom w:val="single" w:sz="4" w:space="0" w:color="auto"/>
              <w:right w:val="single" w:sz="4" w:space="0" w:color="auto"/>
            </w:tcBorders>
            <w:shd w:val="clear" w:color="auto" w:fill="auto"/>
            <w:vAlign w:val="center"/>
          </w:tcPr>
          <w:p w14:paraId="4091F418" w14:textId="4549E2AE" w:rsidR="00CB53F0" w:rsidRPr="00042547" w:rsidRDefault="008C16E8" w:rsidP="008E7B20">
            <w:pPr>
              <w:tabs>
                <w:tab w:val="center" w:pos="4252"/>
                <w:tab w:val="right" w:pos="8504"/>
              </w:tabs>
              <w:snapToGrid w:val="0"/>
              <w:spacing w:line="300" w:lineRule="exact"/>
              <w:rPr>
                <w:sz w:val="22"/>
                <w:szCs w:val="22"/>
                <w:lang w:eastAsia="zh-TW"/>
              </w:rPr>
            </w:pPr>
            <w:r>
              <w:rPr>
                <w:rFonts w:hint="eastAsia"/>
                <w:sz w:val="22"/>
                <w:szCs w:val="22"/>
              </w:rPr>
              <w:t>千葉県の登録</w:t>
            </w:r>
            <w:r w:rsidR="00117960">
              <w:rPr>
                <w:rFonts w:hint="eastAsia"/>
                <w:sz w:val="22"/>
                <w:szCs w:val="22"/>
              </w:rPr>
              <w:t xml:space="preserve">        </w:t>
            </w:r>
            <w:r w:rsidR="00AE3138">
              <w:rPr>
                <w:rFonts w:hint="eastAsia"/>
                <w:sz w:val="22"/>
                <w:szCs w:val="22"/>
              </w:rPr>
              <w:t xml:space="preserve">　　　　　　　</w:t>
            </w:r>
            <w:r w:rsidR="00117960">
              <w:rPr>
                <w:rFonts w:hint="eastAsia"/>
                <w:sz w:val="22"/>
                <w:szCs w:val="22"/>
              </w:rPr>
              <w:t>□車両・</w:t>
            </w:r>
            <w:r w:rsidR="004B63DC">
              <w:rPr>
                <w:rFonts w:hint="eastAsia"/>
                <w:sz w:val="22"/>
                <w:szCs w:val="22"/>
              </w:rPr>
              <w:t>特殊</w:t>
            </w:r>
            <w:r w:rsidR="00117960">
              <w:rPr>
                <w:rFonts w:hint="eastAsia"/>
                <w:sz w:val="22"/>
                <w:szCs w:val="22"/>
              </w:rPr>
              <w:t>車</w:t>
            </w:r>
          </w:p>
        </w:tc>
      </w:tr>
    </w:tbl>
    <w:p w14:paraId="2AA84A6C" w14:textId="60D8E827" w:rsidR="00CB53F0" w:rsidRPr="00567338" w:rsidRDefault="00CB53F0" w:rsidP="00CB53F0">
      <w:pPr>
        <w:ind w:left="630"/>
        <w:jc w:val="right"/>
        <w:rPr>
          <w:sz w:val="18"/>
          <w:szCs w:val="14"/>
        </w:rPr>
      </w:pPr>
      <w:r w:rsidRPr="00567338">
        <w:rPr>
          <w:rFonts w:hint="eastAsia"/>
          <w:sz w:val="18"/>
          <w:szCs w:val="14"/>
        </w:rPr>
        <w:t>（</w:t>
      </w:r>
      <w:r w:rsidR="00117960" w:rsidRPr="00567338">
        <w:rPr>
          <w:rFonts w:hAnsi="ＭＳ 明朝" w:hint="eastAsia"/>
          <w:sz w:val="18"/>
          <w:szCs w:val="18"/>
        </w:rPr>
        <w:t>該当する場合は、□を</w:t>
      </w:r>
      <w:r w:rsidR="00117960" w:rsidRPr="00567338">
        <w:rPr>
          <w:rFonts w:hAnsi="ＭＳ 明朝"/>
          <w:sz w:val="18"/>
          <w:szCs w:val="18"/>
        </w:rPr>
        <w:t>✓</w:t>
      </w:r>
      <w:r w:rsidR="00117960" w:rsidRPr="00567338">
        <w:rPr>
          <w:rFonts w:hAnsi="ＭＳ 明朝" w:hint="eastAsia"/>
          <w:sz w:val="18"/>
          <w:szCs w:val="18"/>
        </w:rPr>
        <w:t>すること。</w:t>
      </w:r>
      <w:r w:rsidRPr="00567338">
        <w:rPr>
          <w:rFonts w:hint="eastAsia"/>
          <w:sz w:val="18"/>
          <w:szCs w:val="14"/>
        </w:rPr>
        <w:t>）</w:t>
      </w:r>
    </w:p>
    <w:p w14:paraId="28131B55" w14:textId="2E9AC891" w:rsidR="00CB53F0" w:rsidRPr="00042547" w:rsidRDefault="007A63BA" w:rsidP="00CB53F0">
      <w:pPr>
        <w:rPr>
          <w:rFonts w:hAnsi="ＭＳ 明朝"/>
        </w:rPr>
      </w:pPr>
      <w:r>
        <w:rPr>
          <w:rFonts w:hAnsi="ＭＳ 明朝" w:hint="eastAsia"/>
        </w:rPr>
        <w:t>３</w:t>
      </w:r>
      <w:r w:rsidR="00CB53F0" w:rsidRPr="00042547">
        <w:rPr>
          <w:rFonts w:hAnsi="ＭＳ 明朝" w:hint="eastAsia"/>
        </w:rPr>
        <w:t xml:space="preserve">　その他の事項</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6"/>
        <w:gridCol w:w="1522"/>
        <w:gridCol w:w="1984"/>
        <w:gridCol w:w="2268"/>
      </w:tblGrid>
      <w:tr w:rsidR="00042547" w:rsidRPr="00042547" w14:paraId="07322979" w14:textId="77777777" w:rsidTr="005A7041">
        <w:trPr>
          <w:trHeight w:val="491"/>
        </w:trPr>
        <w:tc>
          <w:tcPr>
            <w:tcW w:w="2976" w:type="dxa"/>
            <w:vAlign w:val="center"/>
          </w:tcPr>
          <w:p w14:paraId="000C62F3" w14:textId="77777777" w:rsidR="00CB53F0" w:rsidRPr="00042547" w:rsidRDefault="00CB53F0" w:rsidP="00CB53F0">
            <w:pPr>
              <w:snapToGrid w:val="0"/>
              <w:rPr>
                <w:rFonts w:hAnsi="ＭＳ 明朝"/>
              </w:rPr>
            </w:pPr>
            <w:r w:rsidRPr="00042547">
              <w:rPr>
                <w:rFonts w:hAnsi="ＭＳ 明朝" w:hint="eastAsia"/>
              </w:rPr>
              <w:t>会社更生法に基づく更生手続き開始の有無</w:t>
            </w:r>
          </w:p>
        </w:tc>
        <w:tc>
          <w:tcPr>
            <w:tcW w:w="1522" w:type="dxa"/>
            <w:vAlign w:val="center"/>
          </w:tcPr>
          <w:p w14:paraId="763CBA4C" w14:textId="77777777" w:rsidR="00CB53F0" w:rsidRPr="00042547" w:rsidRDefault="00CB53F0" w:rsidP="00CB53F0">
            <w:pPr>
              <w:jc w:val="center"/>
              <w:rPr>
                <w:rFonts w:hAnsi="ＭＳ 明朝"/>
              </w:rPr>
            </w:pPr>
            <w:r w:rsidRPr="00042547">
              <w:rPr>
                <w:rFonts w:hAnsi="ＭＳ 明朝" w:hint="eastAsia"/>
              </w:rPr>
              <w:t>有　・　無</w:t>
            </w:r>
          </w:p>
        </w:tc>
        <w:tc>
          <w:tcPr>
            <w:tcW w:w="1984" w:type="dxa"/>
            <w:vAlign w:val="center"/>
          </w:tcPr>
          <w:p w14:paraId="12C3F464" w14:textId="77777777" w:rsidR="00CB53F0" w:rsidRPr="00042547" w:rsidRDefault="00CB53F0" w:rsidP="00CB53F0">
            <w:pPr>
              <w:jc w:val="distribute"/>
              <w:rPr>
                <w:rFonts w:hAnsi="ＭＳ 明朝"/>
              </w:rPr>
            </w:pPr>
            <w:r w:rsidRPr="00042547">
              <w:rPr>
                <w:rFonts w:hAnsi="ＭＳ 明朝" w:hint="eastAsia"/>
              </w:rPr>
              <w:t>更生開始決定</w:t>
            </w:r>
          </w:p>
        </w:tc>
        <w:tc>
          <w:tcPr>
            <w:tcW w:w="2268" w:type="dxa"/>
            <w:vAlign w:val="center"/>
          </w:tcPr>
          <w:p w14:paraId="02836E7B" w14:textId="77777777" w:rsidR="00CB53F0" w:rsidRPr="00042547" w:rsidRDefault="00CB53F0" w:rsidP="00CB53F0">
            <w:pPr>
              <w:jc w:val="center"/>
              <w:rPr>
                <w:rFonts w:hAnsi="ＭＳ 明朝"/>
              </w:rPr>
            </w:pPr>
          </w:p>
        </w:tc>
      </w:tr>
      <w:tr w:rsidR="00042547" w:rsidRPr="00042547" w14:paraId="2B83AFBF" w14:textId="77777777" w:rsidTr="005A7041">
        <w:trPr>
          <w:trHeight w:val="288"/>
        </w:trPr>
        <w:tc>
          <w:tcPr>
            <w:tcW w:w="2976" w:type="dxa"/>
            <w:vAlign w:val="center"/>
          </w:tcPr>
          <w:p w14:paraId="2A6DB0B2" w14:textId="77777777" w:rsidR="00CB53F0" w:rsidRPr="00042547" w:rsidRDefault="00CB53F0" w:rsidP="00CB53F0">
            <w:pPr>
              <w:snapToGrid w:val="0"/>
              <w:rPr>
                <w:rFonts w:hAnsi="ＭＳ 明朝"/>
              </w:rPr>
            </w:pPr>
            <w:r w:rsidRPr="00042547">
              <w:rPr>
                <w:rFonts w:hAnsi="ＭＳ 明朝" w:hint="eastAsia"/>
              </w:rPr>
              <w:t>民事再生法に基づく再生手続き開始の有無</w:t>
            </w:r>
          </w:p>
        </w:tc>
        <w:tc>
          <w:tcPr>
            <w:tcW w:w="1522" w:type="dxa"/>
            <w:vAlign w:val="center"/>
          </w:tcPr>
          <w:p w14:paraId="4D206DCD" w14:textId="77777777" w:rsidR="00CB53F0" w:rsidRPr="00042547" w:rsidRDefault="00CB53F0" w:rsidP="00CB53F0">
            <w:pPr>
              <w:jc w:val="center"/>
              <w:rPr>
                <w:rFonts w:hAnsi="ＭＳ 明朝"/>
              </w:rPr>
            </w:pPr>
            <w:r w:rsidRPr="00042547">
              <w:rPr>
                <w:rFonts w:hAnsi="ＭＳ 明朝" w:hint="eastAsia"/>
              </w:rPr>
              <w:t>有　・　無</w:t>
            </w:r>
          </w:p>
        </w:tc>
        <w:tc>
          <w:tcPr>
            <w:tcW w:w="1984" w:type="dxa"/>
            <w:vAlign w:val="center"/>
          </w:tcPr>
          <w:p w14:paraId="7021378F" w14:textId="77777777" w:rsidR="00CB53F0" w:rsidRPr="00042547" w:rsidRDefault="00CB53F0" w:rsidP="00CB53F0">
            <w:pPr>
              <w:jc w:val="distribute"/>
              <w:rPr>
                <w:rFonts w:hAnsi="ＭＳ 明朝"/>
              </w:rPr>
            </w:pPr>
            <w:r w:rsidRPr="00042547">
              <w:rPr>
                <w:rFonts w:hAnsi="ＭＳ 明朝" w:hint="eastAsia"/>
              </w:rPr>
              <w:t>再生開始決定</w:t>
            </w:r>
          </w:p>
        </w:tc>
        <w:tc>
          <w:tcPr>
            <w:tcW w:w="2268" w:type="dxa"/>
            <w:vAlign w:val="center"/>
          </w:tcPr>
          <w:p w14:paraId="455D68A1" w14:textId="77777777" w:rsidR="00CB53F0" w:rsidRPr="00042547" w:rsidRDefault="00CB53F0" w:rsidP="00CB53F0">
            <w:pPr>
              <w:jc w:val="center"/>
              <w:rPr>
                <w:rFonts w:hAnsi="ＭＳ 明朝"/>
              </w:rPr>
            </w:pPr>
          </w:p>
        </w:tc>
      </w:tr>
    </w:tbl>
    <w:p w14:paraId="1D5A25DE" w14:textId="0E38756D" w:rsidR="00CB53F0" w:rsidRPr="00042547" w:rsidRDefault="007A63BA" w:rsidP="00CB53F0">
      <w:pPr>
        <w:rPr>
          <w:rFonts w:hAnsi="ＭＳ 明朝"/>
        </w:rPr>
      </w:pPr>
      <w:r>
        <w:rPr>
          <w:rFonts w:hAnsi="ＭＳ 明朝" w:hint="eastAsia"/>
        </w:rPr>
        <w:t>４</w:t>
      </w:r>
      <w:r w:rsidR="00CB53F0" w:rsidRPr="00042547">
        <w:rPr>
          <w:rFonts w:hAnsi="ＭＳ 明朝" w:hint="eastAsia"/>
        </w:rPr>
        <w:t xml:space="preserve">　個別の資格要件</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0"/>
        <w:gridCol w:w="7616"/>
      </w:tblGrid>
      <w:tr w:rsidR="00042547" w:rsidRPr="00042547" w14:paraId="617A804C" w14:textId="77777777" w:rsidTr="00522F1D">
        <w:trPr>
          <w:trHeight w:val="121"/>
        </w:trPr>
        <w:tc>
          <w:tcPr>
            <w:tcW w:w="1030" w:type="dxa"/>
            <w:vAlign w:val="center"/>
          </w:tcPr>
          <w:p w14:paraId="266B6C59" w14:textId="77777777" w:rsidR="009702CE" w:rsidRPr="00280FC2" w:rsidRDefault="009702CE" w:rsidP="008E7B20">
            <w:pPr>
              <w:rPr>
                <w:rFonts w:hAnsi="ＭＳ 明朝"/>
                <w:b/>
              </w:rPr>
            </w:pPr>
            <w:r>
              <w:rPr>
                <w:rFonts w:hAnsi="ＭＳ 明朝" w:hint="eastAsia"/>
              </w:rPr>
              <w:t xml:space="preserve">　</w:t>
            </w:r>
            <w:r w:rsidRPr="00280FC2">
              <w:rPr>
                <w:rFonts w:hAnsi="ＭＳ 明朝" w:hint="eastAsia"/>
                <w:b/>
              </w:rPr>
              <w:t>□</w:t>
            </w:r>
          </w:p>
        </w:tc>
        <w:tc>
          <w:tcPr>
            <w:tcW w:w="7616" w:type="dxa"/>
            <w:vAlign w:val="center"/>
          </w:tcPr>
          <w:p w14:paraId="52F17A46" w14:textId="2E593948" w:rsidR="00117960" w:rsidRPr="00117960" w:rsidRDefault="00117960" w:rsidP="00F45676">
            <w:pPr>
              <w:spacing w:line="280" w:lineRule="exact"/>
              <w:rPr>
                <w:sz w:val="21"/>
                <w:szCs w:val="20"/>
              </w:rPr>
            </w:pPr>
            <w:r w:rsidRPr="00117960">
              <w:rPr>
                <w:rFonts w:hint="eastAsia"/>
                <w:sz w:val="21"/>
                <w:szCs w:val="20"/>
              </w:rPr>
              <w:t>資格者名簿に登載されている者のうち、物品においてAの等級に格付けされている。</w:t>
            </w:r>
          </w:p>
          <w:p w14:paraId="02285CBD" w14:textId="2FF75074" w:rsidR="009702CE" w:rsidRPr="009702CE" w:rsidRDefault="00117960" w:rsidP="00F45676">
            <w:pPr>
              <w:spacing w:line="280" w:lineRule="exact"/>
              <w:rPr>
                <w:szCs w:val="22"/>
              </w:rPr>
            </w:pPr>
            <w:r w:rsidRPr="00117960">
              <w:rPr>
                <w:rFonts w:hint="eastAsia"/>
                <w:sz w:val="21"/>
                <w:szCs w:val="20"/>
              </w:rPr>
              <w:t>又は、県資格者名簿に登録されている者のうち、Aの等級に格付けされている。</w:t>
            </w:r>
          </w:p>
        </w:tc>
      </w:tr>
    </w:tbl>
    <w:p w14:paraId="3398C1F3" w14:textId="55D87578" w:rsidR="00CB53F0" w:rsidRPr="00567338" w:rsidRDefault="009702CE" w:rsidP="00567338">
      <w:pPr>
        <w:jc w:val="right"/>
        <w:rPr>
          <w:rFonts w:hAnsi="ＭＳ 明朝"/>
          <w:sz w:val="18"/>
          <w:szCs w:val="18"/>
        </w:rPr>
      </w:pPr>
      <w:r>
        <w:rPr>
          <w:rFonts w:hAnsi="ＭＳ 明朝" w:hint="eastAsia"/>
        </w:rPr>
        <w:t xml:space="preserve">　　</w:t>
      </w:r>
      <w:r w:rsidR="00567338" w:rsidRPr="00567338">
        <w:rPr>
          <w:rFonts w:hAnsi="ＭＳ 明朝" w:hint="eastAsia"/>
          <w:sz w:val="18"/>
          <w:szCs w:val="18"/>
        </w:rPr>
        <w:t>（</w:t>
      </w:r>
      <w:r w:rsidRPr="00567338">
        <w:rPr>
          <w:rFonts w:hAnsi="ＭＳ 明朝" w:hint="eastAsia"/>
          <w:sz w:val="18"/>
          <w:szCs w:val="18"/>
        </w:rPr>
        <w:t>該当する場合は、□を</w:t>
      </w:r>
      <w:r w:rsidRPr="00567338">
        <w:rPr>
          <w:rFonts w:hAnsi="ＭＳ 明朝"/>
          <w:sz w:val="18"/>
          <w:szCs w:val="18"/>
        </w:rPr>
        <w:t>✓</w:t>
      </w:r>
      <w:r w:rsidRPr="00567338">
        <w:rPr>
          <w:rFonts w:hAnsi="ＭＳ 明朝" w:hint="eastAsia"/>
          <w:sz w:val="18"/>
          <w:szCs w:val="18"/>
        </w:rPr>
        <w:t>すること</w:t>
      </w:r>
      <w:r w:rsidR="00567338" w:rsidRPr="00567338">
        <w:rPr>
          <w:rFonts w:hAnsi="ＭＳ 明朝" w:hint="eastAsia"/>
          <w:sz w:val="18"/>
          <w:szCs w:val="18"/>
        </w:rPr>
        <w:t>。）</w:t>
      </w:r>
    </w:p>
    <w:p w14:paraId="105F7CE8" w14:textId="0707F8FB" w:rsidR="00CB53F0" w:rsidRPr="00042547" w:rsidRDefault="007A63BA" w:rsidP="00CB53F0">
      <w:pPr>
        <w:rPr>
          <w:rFonts w:hAnsi="ＭＳ 明朝"/>
        </w:rPr>
      </w:pPr>
      <w:r>
        <w:rPr>
          <w:rFonts w:hAnsi="ＭＳ 明朝" w:hint="eastAsia"/>
        </w:rPr>
        <w:t>５</w:t>
      </w:r>
      <w:r w:rsidR="00CB53F0" w:rsidRPr="00042547">
        <w:rPr>
          <w:rFonts w:hAnsi="ＭＳ 明朝" w:hint="eastAsia"/>
        </w:rPr>
        <w:t xml:space="preserve">　入札結果通知先（問合</w:t>
      </w:r>
      <w:r w:rsidR="00C96D92">
        <w:rPr>
          <w:rFonts w:hAnsi="ＭＳ 明朝" w:hint="eastAsia"/>
        </w:rPr>
        <w:t>せ</w:t>
      </w:r>
      <w:r w:rsidR="00CB53F0" w:rsidRPr="00042547">
        <w:rPr>
          <w:rFonts w:hAnsi="ＭＳ 明朝" w:hint="eastAsia"/>
        </w:rPr>
        <w:t>先）</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6520"/>
      </w:tblGrid>
      <w:tr w:rsidR="00042547" w:rsidRPr="00042547" w14:paraId="2EE7C124" w14:textId="77777777" w:rsidTr="008E7B20">
        <w:trPr>
          <w:trHeight w:val="70"/>
        </w:trPr>
        <w:tc>
          <w:tcPr>
            <w:tcW w:w="2126" w:type="dxa"/>
            <w:vAlign w:val="center"/>
          </w:tcPr>
          <w:p w14:paraId="3A478F72" w14:textId="77777777" w:rsidR="00CB53F0" w:rsidRPr="00042547" w:rsidRDefault="00CB53F0" w:rsidP="00CB53F0">
            <w:pPr>
              <w:snapToGrid w:val="0"/>
              <w:jc w:val="distribute"/>
              <w:rPr>
                <w:rFonts w:hAnsi="ＭＳ 明朝"/>
              </w:rPr>
            </w:pPr>
            <w:r w:rsidRPr="00042547">
              <w:rPr>
                <w:rFonts w:hAnsi="ＭＳ 明朝" w:hint="eastAsia"/>
              </w:rPr>
              <w:t>住所</w:t>
            </w:r>
          </w:p>
        </w:tc>
        <w:tc>
          <w:tcPr>
            <w:tcW w:w="6520" w:type="dxa"/>
          </w:tcPr>
          <w:p w14:paraId="6656E6F9" w14:textId="77777777" w:rsidR="00CB53F0" w:rsidRPr="00042547" w:rsidRDefault="00CB53F0" w:rsidP="00CB53F0">
            <w:pPr>
              <w:snapToGrid w:val="0"/>
              <w:rPr>
                <w:rFonts w:hAnsi="ＭＳ 明朝"/>
              </w:rPr>
            </w:pPr>
            <w:r w:rsidRPr="00042547">
              <w:rPr>
                <w:rFonts w:hAnsi="ＭＳ 明朝" w:hint="eastAsia"/>
              </w:rPr>
              <w:t>〒</w:t>
            </w:r>
          </w:p>
        </w:tc>
      </w:tr>
      <w:tr w:rsidR="00042547" w:rsidRPr="00042547" w14:paraId="44802D03" w14:textId="77777777" w:rsidTr="0076370E">
        <w:trPr>
          <w:trHeight w:val="70"/>
        </w:trPr>
        <w:tc>
          <w:tcPr>
            <w:tcW w:w="2126" w:type="dxa"/>
            <w:vAlign w:val="center"/>
          </w:tcPr>
          <w:p w14:paraId="0BE93E06" w14:textId="77777777" w:rsidR="00CB53F0" w:rsidRPr="00042547" w:rsidRDefault="00CB53F0" w:rsidP="00CB53F0">
            <w:pPr>
              <w:snapToGrid w:val="0"/>
              <w:jc w:val="distribute"/>
              <w:rPr>
                <w:rFonts w:hAnsi="ＭＳ 明朝"/>
              </w:rPr>
            </w:pPr>
            <w:r w:rsidRPr="00042547">
              <w:rPr>
                <w:rFonts w:hAnsi="ＭＳ 明朝" w:hint="eastAsia"/>
              </w:rPr>
              <w:t>担当部署名</w:t>
            </w:r>
          </w:p>
        </w:tc>
        <w:tc>
          <w:tcPr>
            <w:tcW w:w="6520" w:type="dxa"/>
            <w:vAlign w:val="center"/>
          </w:tcPr>
          <w:p w14:paraId="0DFD2BA6" w14:textId="77777777" w:rsidR="00CB53F0" w:rsidRPr="00042547" w:rsidRDefault="00CB53F0" w:rsidP="00CB53F0">
            <w:pPr>
              <w:snapToGrid w:val="0"/>
              <w:rPr>
                <w:rFonts w:hAnsi="ＭＳ 明朝"/>
              </w:rPr>
            </w:pPr>
          </w:p>
        </w:tc>
      </w:tr>
      <w:tr w:rsidR="00042547" w:rsidRPr="00042547" w14:paraId="113E59E6" w14:textId="77777777" w:rsidTr="008E7B20">
        <w:trPr>
          <w:trHeight w:val="259"/>
        </w:trPr>
        <w:tc>
          <w:tcPr>
            <w:tcW w:w="2126" w:type="dxa"/>
            <w:vAlign w:val="center"/>
          </w:tcPr>
          <w:p w14:paraId="044B9E4A" w14:textId="77777777" w:rsidR="00CB53F0" w:rsidRPr="00042547" w:rsidRDefault="00CB53F0" w:rsidP="00CB53F0">
            <w:pPr>
              <w:snapToGrid w:val="0"/>
              <w:jc w:val="distribute"/>
              <w:rPr>
                <w:rFonts w:hAnsi="ＭＳ 明朝"/>
              </w:rPr>
            </w:pPr>
            <w:r w:rsidRPr="00042547">
              <w:rPr>
                <w:rFonts w:hAnsi="ＭＳ 明朝" w:hint="eastAsia"/>
              </w:rPr>
              <w:t>担当者名</w:t>
            </w:r>
          </w:p>
        </w:tc>
        <w:tc>
          <w:tcPr>
            <w:tcW w:w="6520" w:type="dxa"/>
            <w:vAlign w:val="center"/>
          </w:tcPr>
          <w:p w14:paraId="64043A52" w14:textId="77777777" w:rsidR="00CB53F0" w:rsidRPr="00042547" w:rsidRDefault="00CB53F0" w:rsidP="00CB53F0">
            <w:pPr>
              <w:snapToGrid w:val="0"/>
              <w:rPr>
                <w:rFonts w:hAnsi="ＭＳ 明朝"/>
              </w:rPr>
            </w:pPr>
          </w:p>
        </w:tc>
      </w:tr>
      <w:tr w:rsidR="00042547" w:rsidRPr="00042547" w14:paraId="4244B1E2" w14:textId="77777777" w:rsidTr="008E7B20">
        <w:trPr>
          <w:trHeight w:val="79"/>
        </w:trPr>
        <w:tc>
          <w:tcPr>
            <w:tcW w:w="2126" w:type="dxa"/>
            <w:vAlign w:val="center"/>
          </w:tcPr>
          <w:p w14:paraId="200B7492" w14:textId="77777777" w:rsidR="00CB53F0" w:rsidRPr="00042547" w:rsidRDefault="00CB53F0" w:rsidP="00CB53F0">
            <w:pPr>
              <w:snapToGrid w:val="0"/>
              <w:jc w:val="distribute"/>
              <w:rPr>
                <w:rFonts w:hAnsi="ＭＳ 明朝"/>
              </w:rPr>
            </w:pPr>
            <w:r w:rsidRPr="00042547">
              <w:rPr>
                <w:rFonts w:hAnsi="ＭＳ 明朝" w:hint="eastAsia"/>
              </w:rPr>
              <w:t>電話・ＦＡＸ</w:t>
            </w:r>
          </w:p>
        </w:tc>
        <w:tc>
          <w:tcPr>
            <w:tcW w:w="6520" w:type="dxa"/>
            <w:vAlign w:val="center"/>
          </w:tcPr>
          <w:p w14:paraId="7283B85D" w14:textId="77777777" w:rsidR="00CB53F0" w:rsidRPr="00042547" w:rsidRDefault="00CB53F0" w:rsidP="00CB53F0">
            <w:pPr>
              <w:snapToGrid w:val="0"/>
              <w:rPr>
                <w:rFonts w:hAnsi="ＭＳ 明朝"/>
                <w:lang w:eastAsia="zh-TW"/>
              </w:rPr>
            </w:pPr>
            <w:r w:rsidRPr="00042547">
              <w:rPr>
                <w:rFonts w:hAnsi="ＭＳ 明朝" w:hint="eastAsia"/>
                <w:lang w:eastAsia="zh-TW"/>
              </w:rPr>
              <w:t>電話：　　　　　　　　　　ＦＡＸ：</w:t>
            </w:r>
          </w:p>
        </w:tc>
      </w:tr>
      <w:tr w:rsidR="00042547" w:rsidRPr="00042547" w14:paraId="42595FBA" w14:textId="77777777" w:rsidTr="008E7B20">
        <w:trPr>
          <w:trHeight w:val="70"/>
        </w:trPr>
        <w:tc>
          <w:tcPr>
            <w:tcW w:w="2126" w:type="dxa"/>
            <w:vAlign w:val="center"/>
          </w:tcPr>
          <w:p w14:paraId="60690CBB" w14:textId="77777777" w:rsidR="00CB53F0" w:rsidRPr="00042547" w:rsidRDefault="00CB53F0" w:rsidP="00CB53F0">
            <w:pPr>
              <w:snapToGrid w:val="0"/>
              <w:jc w:val="distribute"/>
              <w:rPr>
                <w:rFonts w:hAnsi="ＭＳ 明朝"/>
                <w:lang w:eastAsia="zh-TW"/>
              </w:rPr>
            </w:pPr>
            <w:r w:rsidRPr="00042547">
              <w:rPr>
                <w:rFonts w:hAnsi="ＭＳ 明朝" w:hint="eastAsia"/>
              </w:rPr>
              <w:t>Ｅ－ｍａｉｌ</w:t>
            </w:r>
          </w:p>
        </w:tc>
        <w:tc>
          <w:tcPr>
            <w:tcW w:w="6520" w:type="dxa"/>
            <w:vAlign w:val="center"/>
          </w:tcPr>
          <w:p w14:paraId="391A55C6" w14:textId="77777777" w:rsidR="00CB53F0" w:rsidRPr="00042547" w:rsidRDefault="00CB53F0" w:rsidP="00CB53F0">
            <w:pPr>
              <w:snapToGrid w:val="0"/>
              <w:rPr>
                <w:rFonts w:hAnsi="ＭＳ 明朝"/>
                <w:lang w:eastAsia="zh-TW"/>
              </w:rPr>
            </w:pPr>
          </w:p>
        </w:tc>
      </w:tr>
    </w:tbl>
    <w:p w14:paraId="348FB277" w14:textId="77777777" w:rsidR="00A5567B" w:rsidRPr="00BC17FE" w:rsidRDefault="00A5567B" w:rsidP="00B80FF1">
      <w:pPr>
        <w:rPr>
          <w:rFonts w:hAnsi="ＭＳ 明朝"/>
          <w:sz w:val="21"/>
        </w:rPr>
      </w:pPr>
    </w:p>
    <w:sectPr w:rsidR="00A5567B" w:rsidRPr="00BC17FE" w:rsidSect="00527462">
      <w:headerReference w:type="default" r:id="rId8"/>
      <w:pgSz w:w="11906" w:h="16838" w:code="9"/>
      <w:pgMar w:top="1134" w:right="1361" w:bottom="851" w:left="1361" w:header="851" w:footer="567" w:gutter="0"/>
      <w:cols w:space="425"/>
      <w:docGrid w:type="linesAndChars" w:linePitch="34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B0A2A" w14:textId="77777777" w:rsidR="00C422ED" w:rsidRDefault="00C422ED">
      <w:r>
        <w:separator/>
      </w:r>
    </w:p>
  </w:endnote>
  <w:endnote w:type="continuationSeparator" w:id="0">
    <w:p w14:paraId="7BFB2B79" w14:textId="77777777" w:rsidR="00C422ED" w:rsidRDefault="00C42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2579A" w14:textId="77777777" w:rsidR="00C422ED" w:rsidRDefault="00C422ED">
      <w:r>
        <w:separator/>
      </w:r>
    </w:p>
  </w:footnote>
  <w:footnote w:type="continuationSeparator" w:id="0">
    <w:p w14:paraId="291D2F24" w14:textId="77777777" w:rsidR="00C422ED" w:rsidRDefault="00C42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7FBCD" w14:textId="1E926B6E" w:rsidR="00155FD5" w:rsidRPr="00155FD5" w:rsidRDefault="00155FD5" w:rsidP="00C96D92">
    <w:pPr>
      <w:pStyle w:val="a5"/>
      <w:jc w:val="right"/>
    </w:pPr>
    <w:r>
      <w:rPr>
        <w:rFonts w:hint="eastAsia"/>
      </w:rPr>
      <w:t>202</w:t>
    </w:r>
    <w:r w:rsidR="004B63DC">
      <w:rPr>
        <w:rFonts w:hint="eastAsia"/>
      </w:rPr>
      <w:t>5</w:t>
    </w:r>
    <w:r>
      <w:rPr>
        <w:rFonts w:hint="eastAsia"/>
      </w:rPr>
      <w:t>_</w:t>
    </w:r>
    <w:r w:rsidR="004B63DC">
      <w:rPr>
        <w:rFonts w:hint="eastAsia"/>
      </w:rPr>
      <w:t>6</w:t>
    </w:r>
    <w:r>
      <w:rPr>
        <w:rFonts w:hint="eastAsia"/>
      </w:rPr>
      <w:t>_</w:t>
    </w:r>
    <w:r w:rsidR="004B63DC">
      <w:rPr>
        <w:rFonts w:hint="eastAsia"/>
      </w:rPr>
      <w:t>17</w:t>
    </w:r>
    <w:r>
      <w:rPr>
        <w:rFonts w:hint="eastAsia"/>
      </w:rPr>
      <w:t xml:space="preserve">入札分　</w:t>
    </w:r>
    <w:r w:rsidR="004B63DC">
      <w:rPr>
        <w:rFonts w:hint="eastAsia"/>
      </w:rPr>
      <w:t>フォークリフト購入</w:t>
    </w:r>
    <w:r w:rsidR="00AE3138">
      <w:rPr>
        <w:rFonts w:hint="eastAsia"/>
      </w:rPr>
      <w:t>（１台）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1"/>
  <w:drawingGridVerticalSpacing w:val="341"/>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FBD"/>
    <w:rsid w:val="00013C9B"/>
    <w:rsid w:val="00021C5B"/>
    <w:rsid w:val="00021FEF"/>
    <w:rsid w:val="00027C98"/>
    <w:rsid w:val="000320A1"/>
    <w:rsid w:val="00042547"/>
    <w:rsid w:val="00044858"/>
    <w:rsid w:val="00050075"/>
    <w:rsid w:val="00052DE1"/>
    <w:rsid w:val="00053E1A"/>
    <w:rsid w:val="0005752B"/>
    <w:rsid w:val="00064BAB"/>
    <w:rsid w:val="00072A4A"/>
    <w:rsid w:val="0008296E"/>
    <w:rsid w:val="0009126A"/>
    <w:rsid w:val="00091CB6"/>
    <w:rsid w:val="000A512A"/>
    <w:rsid w:val="000A7AE5"/>
    <w:rsid w:val="000C0D8E"/>
    <w:rsid w:val="000C4360"/>
    <w:rsid w:val="000C7D56"/>
    <w:rsid w:val="000E1E14"/>
    <w:rsid w:val="000E636B"/>
    <w:rsid w:val="000F2ACF"/>
    <w:rsid w:val="001021F6"/>
    <w:rsid w:val="0011223A"/>
    <w:rsid w:val="001123DB"/>
    <w:rsid w:val="00112B97"/>
    <w:rsid w:val="00117960"/>
    <w:rsid w:val="00117EE2"/>
    <w:rsid w:val="00122445"/>
    <w:rsid w:val="00126EB5"/>
    <w:rsid w:val="001350B5"/>
    <w:rsid w:val="00153BEC"/>
    <w:rsid w:val="00155FD5"/>
    <w:rsid w:val="0016181B"/>
    <w:rsid w:val="00166ACC"/>
    <w:rsid w:val="0018406C"/>
    <w:rsid w:val="00184591"/>
    <w:rsid w:val="00191099"/>
    <w:rsid w:val="00194847"/>
    <w:rsid w:val="001A0984"/>
    <w:rsid w:val="001B416B"/>
    <w:rsid w:val="001B563C"/>
    <w:rsid w:val="001D70EE"/>
    <w:rsid w:val="001E1317"/>
    <w:rsid w:val="001E2A76"/>
    <w:rsid w:val="001E5435"/>
    <w:rsid w:val="001E7D69"/>
    <w:rsid w:val="001F5874"/>
    <w:rsid w:val="001F78F2"/>
    <w:rsid w:val="00206062"/>
    <w:rsid w:val="0020710A"/>
    <w:rsid w:val="00215EFB"/>
    <w:rsid w:val="00221DCC"/>
    <w:rsid w:val="0022440F"/>
    <w:rsid w:val="00241A2E"/>
    <w:rsid w:val="00243BF0"/>
    <w:rsid w:val="00244BA7"/>
    <w:rsid w:val="00260E60"/>
    <w:rsid w:val="00263AB1"/>
    <w:rsid w:val="00266C0C"/>
    <w:rsid w:val="00273A9B"/>
    <w:rsid w:val="0027626F"/>
    <w:rsid w:val="002775DC"/>
    <w:rsid w:val="00280FC2"/>
    <w:rsid w:val="00281EB8"/>
    <w:rsid w:val="002928E0"/>
    <w:rsid w:val="00297B47"/>
    <w:rsid w:val="002A188E"/>
    <w:rsid w:val="002A39EE"/>
    <w:rsid w:val="002A3A34"/>
    <w:rsid w:val="002B5397"/>
    <w:rsid w:val="002B5887"/>
    <w:rsid w:val="002C18C5"/>
    <w:rsid w:val="002D29C8"/>
    <w:rsid w:val="002E61ED"/>
    <w:rsid w:val="002F0E20"/>
    <w:rsid w:val="00301DA6"/>
    <w:rsid w:val="0030211A"/>
    <w:rsid w:val="003042B9"/>
    <w:rsid w:val="00307319"/>
    <w:rsid w:val="00311BCD"/>
    <w:rsid w:val="00312771"/>
    <w:rsid w:val="003132F6"/>
    <w:rsid w:val="003327E3"/>
    <w:rsid w:val="00332FD9"/>
    <w:rsid w:val="00336933"/>
    <w:rsid w:val="00336F31"/>
    <w:rsid w:val="00340406"/>
    <w:rsid w:val="0034284C"/>
    <w:rsid w:val="003444D7"/>
    <w:rsid w:val="003536B2"/>
    <w:rsid w:val="0035417D"/>
    <w:rsid w:val="00357392"/>
    <w:rsid w:val="00363769"/>
    <w:rsid w:val="00367655"/>
    <w:rsid w:val="00385B35"/>
    <w:rsid w:val="0039117A"/>
    <w:rsid w:val="00392942"/>
    <w:rsid w:val="00392A5B"/>
    <w:rsid w:val="00392E18"/>
    <w:rsid w:val="00394192"/>
    <w:rsid w:val="00397DC5"/>
    <w:rsid w:val="003A027C"/>
    <w:rsid w:val="003A1904"/>
    <w:rsid w:val="003B5E4F"/>
    <w:rsid w:val="003B747D"/>
    <w:rsid w:val="003C2185"/>
    <w:rsid w:val="003C2B1C"/>
    <w:rsid w:val="003D3468"/>
    <w:rsid w:val="003D45B5"/>
    <w:rsid w:val="003E1479"/>
    <w:rsid w:val="003F4748"/>
    <w:rsid w:val="00402DE1"/>
    <w:rsid w:val="0040455A"/>
    <w:rsid w:val="0040648A"/>
    <w:rsid w:val="00416139"/>
    <w:rsid w:val="00422C3F"/>
    <w:rsid w:val="00425E66"/>
    <w:rsid w:val="0042624E"/>
    <w:rsid w:val="00431274"/>
    <w:rsid w:val="004312E0"/>
    <w:rsid w:val="004313CE"/>
    <w:rsid w:val="004367FD"/>
    <w:rsid w:val="004435C8"/>
    <w:rsid w:val="00447A9B"/>
    <w:rsid w:val="00450BB9"/>
    <w:rsid w:val="00452590"/>
    <w:rsid w:val="004560B4"/>
    <w:rsid w:val="004572B2"/>
    <w:rsid w:val="004576A1"/>
    <w:rsid w:val="00461435"/>
    <w:rsid w:val="0046290E"/>
    <w:rsid w:val="00474FAD"/>
    <w:rsid w:val="00475A65"/>
    <w:rsid w:val="00481F2B"/>
    <w:rsid w:val="00494BB3"/>
    <w:rsid w:val="004A5BCD"/>
    <w:rsid w:val="004B5DFA"/>
    <w:rsid w:val="004B63DC"/>
    <w:rsid w:val="004C115B"/>
    <w:rsid w:val="004C7C26"/>
    <w:rsid w:val="004D0F70"/>
    <w:rsid w:val="004D1096"/>
    <w:rsid w:val="004D5FF5"/>
    <w:rsid w:val="004E396E"/>
    <w:rsid w:val="004E759B"/>
    <w:rsid w:val="004F07F1"/>
    <w:rsid w:val="00513966"/>
    <w:rsid w:val="005149CB"/>
    <w:rsid w:val="00522F1D"/>
    <w:rsid w:val="00525183"/>
    <w:rsid w:val="00526FBD"/>
    <w:rsid w:val="00527462"/>
    <w:rsid w:val="00547029"/>
    <w:rsid w:val="00566719"/>
    <w:rsid w:val="00567338"/>
    <w:rsid w:val="00576F2A"/>
    <w:rsid w:val="00581088"/>
    <w:rsid w:val="005837B5"/>
    <w:rsid w:val="00587A89"/>
    <w:rsid w:val="00594243"/>
    <w:rsid w:val="00594A5C"/>
    <w:rsid w:val="005A63E6"/>
    <w:rsid w:val="005A7041"/>
    <w:rsid w:val="005B73EA"/>
    <w:rsid w:val="005C5364"/>
    <w:rsid w:val="005C5548"/>
    <w:rsid w:val="005C55D1"/>
    <w:rsid w:val="005E614D"/>
    <w:rsid w:val="005F45F9"/>
    <w:rsid w:val="005F7370"/>
    <w:rsid w:val="005F7AC8"/>
    <w:rsid w:val="00600F15"/>
    <w:rsid w:val="00611956"/>
    <w:rsid w:val="00616977"/>
    <w:rsid w:val="006241EE"/>
    <w:rsid w:val="0062608F"/>
    <w:rsid w:val="00637D87"/>
    <w:rsid w:val="00641954"/>
    <w:rsid w:val="00644680"/>
    <w:rsid w:val="006456E8"/>
    <w:rsid w:val="00650D8C"/>
    <w:rsid w:val="00660033"/>
    <w:rsid w:val="00661A86"/>
    <w:rsid w:val="006636A7"/>
    <w:rsid w:val="00676F30"/>
    <w:rsid w:val="006802C8"/>
    <w:rsid w:val="00686302"/>
    <w:rsid w:val="00687A23"/>
    <w:rsid w:val="00693BB2"/>
    <w:rsid w:val="006A3115"/>
    <w:rsid w:val="006A4824"/>
    <w:rsid w:val="006B3500"/>
    <w:rsid w:val="006B68A8"/>
    <w:rsid w:val="006D3F6C"/>
    <w:rsid w:val="006D72C9"/>
    <w:rsid w:val="006E5ADF"/>
    <w:rsid w:val="006F38C7"/>
    <w:rsid w:val="006F4AC9"/>
    <w:rsid w:val="00701BC5"/>
    <w:rsid w:val="00705DF4"/>
    <w:rsid w:val="007068CA"/>
    <w:rsid w:val="007432C9"/>
    <w:rsid w:val="0075007D"/>
    <w:rsid w:val="00751D87"/>
    <w:rsid w:val="0076370E"/>
    <w:rsid w:val="007751A7"/>
    <w:rsid w:val="00775273"/>
    <w:rsid w:val="007819DD"/>
    <w:rsid w:val="00787869"/>
    <w:rsid w:val="00794010"/>
    <w:rsid w:val="00795F39"/>
    <w:rsid w:val="00796B71"/>
    <w:rsid w:val="007A63BA"/>
    <w:rsid w:val="007B3100"/>
    <w:rsid w:val="007B3BFF"/>
    <w:rsid w:val="007C027E"/>
    <w:rsid w:val="007E3AB7"/>
    <w:rsid w:val="007E6C13"/>
    <w:rsid w:val="00814F48"/>
    <w:rsid w:val="00826B81"/>
    <w:rsid w:val="00831166"/>
    <w:rsid w:val="00836E15"/>
    <w:rsid w:val="00844286"/>
    <w:rsid w:val="0084678D"/>
    <w:rsid w:val="00846BB4"/>
    <w:rsid w:val="0085495F"/>
    <w:rsid w:val="00854B44"/>
    <w:rsid w:val="00854C53"/>
    <w:rsid w:val="00877833"/>
    <w:rsid w:val="00883462"/>
    <w:rsid w:val="00884A0A"/>
    <w:rsid w:val="008875F5"/>
    <w:rsid w:val="008A5139"/>
    <w:rsid w:val="008B1D6C"/>
    <w:rsid w:val="008C03F8"/>
    <w:rsid w:val="008C16E8"/>
    <w:rsid w:val="008D113E"/>
    <w:rsid w:val="008D135A"/>
    <w:rsid w:val="008D42D9"/>
    <w:rsid w:val="008E08E2"/>
    <w:rsid w:val="008E18FC"/>
    <w:rsid w:val="008E351C"/>
    <w:rsid w:val="008E4489"/>
    <w:rsid w:val="008E4E87"/>
    <w:rsid w:val="008E7B20"/>
    <w:rsid w:val="008F4474"/>
    <w:rsid w:val="00901829"/>
    <w:rsid w:val="009062CA"/>
    <w:rsid w:val="00924A0B"/>
    <w:rsid w:val="00925224"/>
    <w:rsid w:val="009258D7"/>
    <w:rsid w:val="00930721"/>
    <w:rsid w:val="00931B10"/>
    <w:rsid w:val="00947C3A"/>
    <w:rsid w:val="00954565"/>
    <w:rsid w:val="00955F80"/>
    <w:rsid w:val="00957C41"/>
    <w:rsid w:val="009671BA"/>
    <w:rsid w:val="009702CE"/>
    <w:rsid w:val="0097223D"/>
    <w:rsid w:val="009922D3"/>
    <w:rsid w:val="0099279D"/>
    <w:rsid w:val="009948B6"/>
    <w:rsid w:val="009A7A60"/>
    <w:rsid w:val="009B04CD"/>
    <w:rsid w:val="009B3163"/>
    <w:rsid w:val="009B37F7"/>
    <w:rsid w:val="009D5CDB"/>
    <w:rsid w:val="009E2647"/>
    <w:rsid w:val="009E5A28"/>
    <w:rsid w:val="009F1885"/>
    <w:rsid w:val="00A01592"/>
    <w:rsid w:val="00A025D9"/>
    <w:rsid w:val="00A20FAA"/>
    <w:rsid w:val="00A21B64"/>
    <w:rsid w:val="00A264C1"/>
    <w:rsid w:val="00A27B9E"/>
    <w:rsid w:val="00A34315"/>
    <w:rsid w:val="00A5567B"/>
    <w:rsid w:val="00A6061E"/>
    <w:rsid w:val="00A62B7F"/>
    <w:rsid w:val="00A67B07"/>
    <w:rsid w:val="00A7360B"/>
    <w:rsid w:val="00A7715F"/>
    <w:rsid w:val="00A91C00"/>
    <w:rsid w:val="00A939DF"/>
    <w:rsid w:val="00A95A60"/>
    <w:rsid w:val="00AA1591"/>
    <w:rsid w:val="00AE0C6F"/>
    <w:rsid w:val="00AE2848"/>
    <w:rsid w:val="00AE3138"/>
    <w:rsid w:val="00AE3768"/>
    <w:rsid w:val="00AE5F96"/>
    <w:rsid w:val="00AE6A66"/>
    <w:rsid w:val="00B03F71"/>
    <w:rsid w:val="00B07B83"/>
    <w:rsid w:val="00B1314C"/>
    <w:rsid w:val="00B17630"/>
    <w:rsid w:val="00B23843"/>
    <w:rsid w:val="00B33302"/>
    <w:rsid w:val="00B3349E"/>
    <w:rsid w:val="00B33DC9"/>
    <w:rsid w:val="00B40E1C"/>
    <w:rsid w:val="00B430A5"/>
    <w:rsid w:val="00B4724A"/>
    <w:rsid w:val="00B478AA"/>
    <w:rsid w:val="00B52F32"/>
    <w:rsid w:val="00B5537E"/>
    <w:rsid w:val="00B63B37"/>
    <w:rsid w:val="00B6580E"/>
    <w:rsid w:val="00B66454"/>
    <w:rsid w:val="00B73AB4"/>
    <w:rsid w:val="00B74513"/>
    <w:rsid w:val="00B77607"/>
    <w:rsid w:val="00B80FF1"/>
    <w:rsid w:val="00B90E7C"/>
    <w:rsid w:val="00B94AD4"/>
    <w:rsid w:val="00B961BA"/>
    <w:rsid w:val="00BB145B"/>
    <w:rsid w:val="00BB2EA8"/>
    <w:rsid w:val="00BC06E4"/>
    <w:rsid w:val="00BC14B8"/>
    <w:rsid w:val="00BC17FE"/>
    <w:rsid w:val="00BC55D7"/>
    <w:rsid w:val="00BD297B"/>
    <w:rsid w:val="00BD4629"/>
    <w:rsid w:val="00BE053F"/>
    <w:rsid w:val="00BE330F"/>
    <w:rsid w:val="00BF3096"/>
    <w:rsid w:val="00BF6602"/>
    <w:rsid w:val="00C003C8"/>
    <w:rsid w:val="00C04134"/>
    <w:rsid w:val="00C04C8D"/>
    <w:rsid w:val="00C1239A"/>
    <w:rsid w:val="00C12BF7"/>
    <w:rsid w:val="00C13F73"/>
    <w:rsid w:val="00C14E48"/>
    <w:rsid w:val="00C15BAB"/>
    <w:rsid w:val="00C170D9"/>
    <w:rsid w:val="00C255B9"/>
    <w:rsid w:val="00C41FD3"/>
    <w:rsid w:val="00C422ED"/>
    <w:rsid w:val="00C566A2"/>
    <w:rsid w:val="00C64580"/>
    <w:rsid w:val="00C65999"/>
    <w:rsid w:val="00C83476"/>
    <w:rsid w:val="00C93172"/>
    <w:rsid w:val="00C95325"/>
    <w:rsid w:val="00C9699E"/>
    <w:rsid w:val="00C96D92"/>
    <w:rsid w:val="00CA6805"/>
    <w:rsid w:val="00CB53F0"/>
    <w:rsid w:val="00CB6317"/>
    <w:rsid w:val="00CC7307"/>
    <w:rsid w:val="00CE0B31"/>
    <w:rsid w:val="00CE456E"/>
    <w:rsid w:val="00CF4FF1"/>
    <w:rsid w:val="00D007CF"/>
    <w:rsid w:val="00D0239C"/>
    <w:rsid w:val="00D13F94"/>
    <w:rsid w:val="00D157E2"/>
    <w:rsid w:val="00D1697B"/>
    <w:rsid w:val="00D16F3F"/>
    <w:rsid w:val="00D32109"/>
    <w:rsid w:val="00D35057"/>
    <w:rsid w:val="00D36352"/>
    <w:rsid w:val="00D42D5A"/>
    <w:rsid w:val="00D47974"/>
    <w:rsid w:val="00D63509"/>
    <w:rsid w:val="00D63B21"/>
    <w:rsid w:val="00D63B82"/>
    <w:rsid w:val="00D645C9"/>
    <w:rsid w:val="00D6537D"/>
    <w:rsid w:val="00D73B40"/>
    <w:rsid w:val="00D74038"/>
    <w:rsid w:val="00D74B16"/>
    <w:rsid w:val="00D809AE"/>
    <w:rsid w:val="00D82D46"/>
    <w:rsid w:val="00D92433"/>
    <w:rsid w:val="00D94BB9"/>
    <w:rsid w:val="00D97803"/>
    <w:rsid w:val="00DA16AE"/>
    <w:rsid w:val="00DB41B4"/>
    <w:rsid w:val="00DB6DCD"/>
    <w:rsid w:val="00DC06EE"/>
    <w:rsid w:val="00DC2F73"/>
    <w:rsid w:val="00DC72B9"/>
    <w:rsid w:val="00DD07BC"/>
    <w:rsid w:val="00DE14B6"/>
    <w:rsid w:val="00DE29A4"/>
    <w:rsid w:val="00DE757D"/>
    <w:rsid w:val="00DF7E82"/>
    <w:rsid w:val="00E0327F"/>
    <w:rsid w:val="00E04EEF"/>
    <w:rsid w:val="00E349A2"/>
    <w:rsid w:val="00E37A2E"/>
    <w:rsid w:val="00E513C2"/>
    <w:rsid w:val="00E66BDB"/>
    <w:rsid w:val="00E73280"/>
    <w:rsid w:val="00E823AE"/>
    <w:rsid w:val="00EA514C"/>
    <w:rsid w:val="00EB10E9"/>
    <w:rsid w:val="00EB29BE"/>
    <w:rsid w:val="00EB349E"/>
    <w:rsid w:val="00EB5534"/>
    <w:rsid w:val="00EF3A97"/>
    <w:rsid w:val="00F00208"/>
    <w:rsid w:val="00F039FC"/>
    <w:rsid w:val="00F153C4"/>
    <w:rsid w:val="00F17655"/>
    <w:rsid w:val="00F20F6A"/>
    <w:rsid w:val="00F25D24"/>
    <w:rsid w:val="00F31AA7"/>
    <w:rsid w:val="00F35F5A"/>
    <w:rsid w:val="00F45676"/>
    <w:rsid w:val="00F50824"/>
    <w:rsid w:val="00F5347E"/>
    <w:rsid w:val="00F54004"/>
    <w:rsid w:val="00F6249C"/>
    <w:rsid w:val="00F67117"/>
    <w:rsid w:val="00F67B82"/>
    <w:rsid w:val="00F703F6"/>
    <w:rsid w:val="00F70614"/>
    <w:rsid w:val="00F715D0"/>
    <w:rsid w:val="00F76228"/>
    <w:rsid w:val="00F77F97"/>
    <w:rsid w:val="00F83802"/>
    <w:rsid w:val="00F84840"/>
    <w:rsid w:val="00F87034"/>
    <w:rsid w:val="00FA67DC"/>
    <w:rsid w:val="00FB725B"/>
    <w:rsid w:val="00FB7B19"/>
    <w:rsid w:val="00FC143D"/>
    <w:rsid w:val="00FC18FC"/>
    <w:rsid w:val="00FE6B31"/>
    <w:rsid w:val="00FE71D5"/>
    <w:rsid w:val="00FF0B97"/>
    <w:rsid w:val="00FF21EE"/>
    <w:rsid w:val="00FF2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6C42BF22"/>
  <w15:chartTrackingRefBased/>
  <w15:docId w15:val="{C685FE10-E0C8-4810-8511-F37E9766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88E"/>
    <w:pPr>
      <w:widowControl w:val="0"/>
      <w:jc w:val="both"/>
    </w:pPr>
    <w:rPr>
      <w:rFonts w:ascii="ＭＳ 明朝"/>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54C53"/>
    <w:rPr>
      <w:rFonts w:ascii="Arial" w:eastAsia="ＭＳ ゴシック" w:hAnsi="Arial"/>
      <w:sz w:val="18"/>
      <w:szCs w:val="18"/>
    </w:rPr>
  </w:style>
  <w:style w:type="character" w:customStyle="1" w:styleId="a4">
    <w:name w:val="吹き出し (文字)"/>
    <w:link w:val="a3"/>
    <w:uiPriority w:val="99"/>
    <w:semiHidden/>
    <w:rsid w:val="00CB53F0"/>
    <w:rPr>
      <w:rFonts w:ascii="Arial" w:eastAsia="ＭＳ ゴシック" w:hAnsi="Arial"/>
      <w:kern w:val="2"/>
      <w:sz w:val="18"/>
      <w:szCs w:val="18"/>
    </w:rPr>
  </w:style>
  <w:style w:type="paragraph" w:styleId="a5">
    <w:name w:val="header"/>
    <w:basedOn w:val="a"/>
    <w:link w:val="a6"/>
    <w:uiPriority w:val="99"/>
    <w:rsid w:val="008E18FC"/>
    <w:pPr>
      <w:tabs>
        <w:tab w:val="center" w:pos="4252"/>
        <w:tab w:val="right" w:pos="8504"/>
      </w:tabs>
      <w:snapToGrid w:val="0"/>
    </w:pPr>
  </w:style>
  <w:style w:type="character" w:customStyle="1" w:styleId="a6">
    <w:name w:val="ヘッダー (文字)"/>
    <w:link w:val="a5"/>
    <w:uiPriority w:val="99"/>
    <w:rsid w:val="00CB53F0"/>
    <w:rPr>
      <w:rFonts w:ascii="ＭＳ 明朝"/>
      <w:kern w:val="2"/>
      <w:sz w:val="24"/>
      <w:szCs w:val="21"/>
    </w:rPr>
  </w:style>
  <w:style w:type="paragraph" w:styleId="a7">
    <w:name w:val="footer"/>
    <w:basedOn w:val="a"/>
    <w:link w:val="a8"/>
    <w:uiPriority w:val="99"/>
    <w:rsid w:val="008E18FC"/>
    <w:pPr>
      <w:tabs>
        <w:tab w:val="center" w:pos="4252"/>
        <w:tab w:val="right" w:pos="8504"/>
      </w:tabs>
      <w:snapToGrid w:val="0"/>
    </w:pPr>
  </w:style>
  <w:style w:type="character" w:customStyle="1" w:styleId="a8">
    <w:name w:val="フッター (文字)"/>
    <w:link w:val="a7"/>
    <w:uiPriority w:val="99"/>
    <w:rsid w:val="00CB53F0"/>
    <w:rPr>
      <w:rFonts w:ascii="ＭＳ 明朝"/>
      <w:kern w:val="2"/>
      <w:sz w:val="24"/>
      <w:szCs w:val="21"/>
    </w:rPr>
  </w:style>
  <w:style w:type="character" w:styleId="a9">
    <w:name w:val="page number"/>
    <w:basedOn w:val="a0"/>
    <w:rsid w:val="00394192"/>
  </w:style>
  <w:style w:type="paragraph" w:styleId="aa">
    <w:name w:val="Date"/>
    <w:basedOn w:val="a"/>
    <w:next w:val="a"/>
    <w:link w:val="ab"/>
    <w:uiPriority w:val="99"/>
    <w:semiHidden/>
    <w:unhideWhenUsed/>
    <w:rsid w:val="002B5397"/>
  </w:style>
  <w:style w:type="character" w:customStyle="1" w:styleId="ab">
    <w:name w:val="日付 (文字)"/>
    <w:link w:val="aa"/>
    <w:uiPriority w:val="99"/>
    <w:semiHidden/>
    <w:rsid w:val="002B5397"/>
    <w:rPr>
      <w:rFonts w:ascii="ＭＳ 明朝"/>
      <w:kern w:val="2"/>
      <w:sz w:val="24"/>
      <w:szCs w:val="21"/>
    </w:rPr>
  </w:style>
  <w:style w:type="character" w:styleId="ac">
    <w:name w:val="Hyperlink"/>
    <w:basedOn w:val="a0"/>
    <w:uiPriority w:val="99"/>
    <w:unhideWhenUsed/>
    <w:rsid w:val="00527462"/>
    <w:rPr>
      <w:color w:val="0563C1" w:themeColor="hyperlink"/>
      <w:u w:val="single"/>
    </w:rPr>
  </w:style>
  <w:style w:type="character" w:styleId="ad">
    <w:name w:val="Unresolved Mention"/>
    <w:basedOn w:val="a0"/>
    <w:uiPriority w:val="99"/>
    <w:semiHidden/>
    <w:unhideWhenUsed/>
    <w:rsid w:val="0052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2644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sui.jp/bids/app_change.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4342E-6B5B-438D-B5D7-21B689C7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1244</Words>
  <Characters>400</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南房総広域水道企業団一般競争入札実施要領</vt:lpstr>
      <vt:lpstr>南房総広域水道企業団一般競争入札実施要領</vt:lpstr>
    </vt:vector>
  </TitlesOfParts>
  <Company>keiri</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南房総広域水道企業団一般競争入札実施要領</dc:title>
  <dc:subject/>
  <dc:creator>watanabe</dc:creator>
  <cp:keywords/>
  <dc:description/>
  <cp:lastModifiedBy>m yoshida</cp:lastModifiedBy>
  <cp:revision>55</cp:revision>
  <cp:lastPrinted>2025-05-27T04:36:00Z</cp:lastPrinted>
  <dcterms:created xsi:type="dcterms:W3CDTF">2018-02-23T00:16:00Z</dcterms:created>
  <dcterms:modified xsi:type="dcterms:W3CDTF">2025-05-27T04:36:00Z</dcterms:modified>
</cp:coreProperties>
</file>